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EC78" w14:textId="5CB5FDFD" w:rsidR="00C95B66" w:rsidRPr="007504A4" w:rsidRDefault="007504A4" w:rsidP="007504A4">
      <w:pPr>
        <w:jc w:val="center"/>
        <w:rPr>
          <w:rFonts w:ascii="Segoe UI" w:hAnsi="Segoe UI" w:cs="Segoe UI"/>
          <w:b/>
          <w:bCs/>
        </w:rPr>
      </w:pPr>
      <w:r w:rsidRPr="007504A4">
        <w:rPr>
          <w:rFonts w:ascii="Segoe UI" w:hAnsi="Segoe UI" w:cs="Segoe UI"/>
          <w:b/>
          <w:bCs/>
        </w:rPr>
        <w:t>Apoio Técnico e Financeiro</w:t>
      </w:r>
    </w:p>
    <w:p w14:paraId="6F5B91DE" w14:textId="737ABFA1" w:rsidR="007504A4" w:rsidRPr="007504A4" w:rsidRDefault="007504A4" w:rsidP="007504A4">
      <w:pPr>
        <w:jc w:val="center"/>
        <w:rPr>
          <w:rFonts w:ascii="Segoe UI" w:hAnsi="Segoe UI" w:cs="Segoe UI"/>
          <w:b/>
          <w:bCs/>
        </w:rPr>
      </w:pPr>
      <w:r w:rsidRPr="007504A4">
        <w:rPr>
          <w:rFonts w:ascii="Segoe UI" w:hAnsi="Segoe UI" w:cs="Segoe UI"/>
          <w:b/>
          <w:bCs/>
        </w:rPr>
        <w:t>Relatório Intercalar de Execução</w:t>
      </w:r>
    </w:p>
    <w:p w14:paraId="42AAB2F2" w14:textId="2FE86D16" w:rsidR="007504A4" w:rsidRPr="00097FB1" w:rsidRDefault="007504A4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097FB1">
        <w:rPr>
          <w:rFonts w:ascii="Segoe UI" w:hAnsi="Segoe UI" w:cs="Segoe UI"/>
          <w:b/>
          <w:bCs/>
          <w:sz w:val="22"/>
          <w:szCs w:val="22"/>
        </w:rPr>
        <w:t>Apoio Técnico e Financeiro</w:t>
      </w:r>
    </w:p>
    <w:tbl>
      <w:tblPr>
        <w:tblStyle w:val="TabelacomGrelha"/>
        <w:tblpPr w:leftFromText="141" w:rightFromText="141" w:vertAnchor="text" w:horzAnchor="page" w:tblpX="2981" w:tblpY="276"/>
        <w:tblW w:w="0" w:type="auto"/>
        <w:tblLook w:val="04A0" w:firstRow="1" w:lastRow="0" w:firstColumn="1" w:lastColumn="0" w:noHBand="0" w:noVBand="1"/>
      </w:tblPr>
      <w:tblGrid>
        <w:gridCol w:w="421"/>
      </w:tblGrid>
      <w:tr w:rsidR="00902C05" w14:paraId="371312AD" w14:textId="77777777" w:rsidTr="00902C05">
        <w:tc>
          <w:tcPr>
            <w:tcW w:w="421" w:type="dxa"/>
          </w:tcPr>
          <w:p w14:paraId="0F83319D" w14:textId="77777777" w:rsidR="00902C05" w:rsidRDefault="00902C05" w:rsidP="00902C0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C061C66" w14:textId="77777777" w:rsidR="007504A4" w:rsidRDefault="007504A4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LGBTI+</w:t>
      </w:r>
      <w:r>
        <w:rPr>
          <w:rFonts w:ascii="Segoe UI" w:hAnsi="Segoe UI" w:cs="Segoe UI"/>
          <w:sz w:val="22"/>
          <w:szCs w:val="22"/>
        </w:rPr>
        <w:tab/>
      </w:r>
    </w:p>
    <w:tbl>
      <w:tblPr>
        <w:tblStyle w:val="TabelacomGrelha"/>
        <w:tblpPr w:leftFromText="141" w:rightFromText="141" w:vertAnchor="text" w:horzAnchor="page" w:tblpX="2961" w:tblpY="259"/>
        <w:tblW w:w="0" w:type="auto"/>
        <w:tblLook w:val="04A0" w:firstRow="1" w:lastRow="0" w:firstColumn="1" w:lastColumn="0" w:noHBand="0" w:noVBand="1"/>
      </w:tblPr>
      <w:tblGrid>
        <w:gridCol w:w="421"/>
      </w:tblGrid>
      <w:tr w:rsidR="00902C05" w14:paraId="641CAE13" w14:textId="77777777" w:rsidTr="00902C05">
        <w:tc>
          <w:tcPr>
            <w:tcW w:w="421" w:type="dxa"/>
          </w:tcPr>
          <w:p w14:paraId="43D1D672" w14:textId="77777777" w:rsidR="00902C05" w:rsidRDefault="00902C05" w:rsidP="00902C0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7AAF408" w14:textId="53869B78" w:rsidR="007504A4" w:rsidRDefault="00D85927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PTN</w:t>
      </w:r>
      <w:r w:rsidR="007504A4">
        <w:rPr>
          <w:rFonts w:ascii="Segoe UI" w:hAnsi="Segoe UI" w:cs="Segoe UI"/>
          <w:sz w:val="22"/>
          <w:szCs w:val="22"/>
        </w:rPr>
        <w:tab/>
      </w:r>
    </w:p>
    <w:tbl>
      <w:tblPr>
        <w:tblStyle w:val="TabelacomGrelha"/>
        <w:tblpPr w:leftFromText="141" w:rightFromText="141" w:vertAnchor="text" w:horzAnchor="page" w:tblpX="2951" w:tblpY="215"/>
        <w:tblW w:w="0" w:type="auto"/>
        <w:tblLook w:val="04A0" w:firstRow="1" w:lastRow="0" w:firstColumn="1" w:lastColumn="0" w:noHBand="0" w:noVBand="1"/>
      </w:tblPr>
      <w:tblGrid>
        <w:gridCol w:w="421"/>
      </w:tblGrid>
      <w:tr w:rsidR="00902C05" w14:paraId="5D1B09C7" w14:textId="77777777" w:rsidTr="00902C05">
        <w:tc>
          <w:tcPr>
            <w:tcW w:w="421" w:type="dxa"/>
          </w:tcPr>
          <w:p w14:paraId="224C1DAC" w14:textId="77777777" w:rsidR="00902C05" w:rsidRDefault="00902C05" w:rsidP="00902C0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26E8140" w14:textId="77777777" w:rsidR="007504A4" w:rsidRDefault="007504A4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ONGM</w:t>
      </w:r>
      <w:r>
        <w:rPr>
          <w:rFonts w:ascii="Segoe UI" w:hAnsi="Segoe UI" w:cs="Segoe UI"/>
          <w:sz w:val="22"/>
          <w:szCs w:val="22"/>
        </w:rPr>
        <w:tab/>
      </w:r>
    </w:p>
    <w:tbl>
      <w:tblPr>
        <w:tblStyle w:val="TabelacomGrelha"/>
        <w:tblpPr w:leftFromText="141" w:rightFromText="141" w:vertAnchor="text" w:horzAnchor="margin" w:tblpY="601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7504A4" w14:paraId="376376A9" w14:textId="77777777" w:rsidTr="008410CC">
        <w:trPr>
          <w:trHeight w:val="419"/>
        </w:trPr>
        <w:tc>
          <w:tcPr>
            <w:tcW w:w="13462" w:type="dxa"/>
          </w:tcPr>
          <w:p w14:paraId="680F8B64" w14:textId="77777777" w:rsidR="007504A4" w:rsidRDefault="007504A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ECEB284" w14:textId="5AA31AAA" w:rsidR="007504A4" w:rsidRPr="007648AF" w:rsidRDefault="007504A4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Título do Projeto</w:t>
      </w:r>
    </w:p>
    <w:p w14:paraId="4EC7184F" w14:textId="3301D71D" w:rsidR="007504A4" w:rsidRPr="005D1893" w:rsidRDefault="007504A4" w:rsidP="007504A4">
      <w:pPr>
        <w:rPr>
          <w:rFonts w:ascii="Segoe UI" w:hAnsi="Segoe UI" w:cs="Segoe UI"/>
          <w:sz w:val="22"/>
          <w:szCs w:val="22"/>
        </w:rPr>
      </w:pPr>
      <w:r w:rsidRPr="005D1893">
        <w:rPr>
          <w:rFonts w:ascii="Segoe UI" w:hAnsi="Segoe UI" w:cs="Segoe UI"/>
          <w:sz w:val="22"/>
          <w:szCs w:val="22"/>
        </w:rPr>
        <w:t>Data de assinatura do Protocolo: __ / __ / __</w:t>
      </w:r>
    </w:p>
    <w:p w14:paraId="69F1C9A6" w14:textId="04DC4DAF" w:rsidR="007504A4" w:rsidRPr="005D1893" w:rsidRDefault="007504A4" w:rsidP="007504A4">
      <w:pPr>
        <w:rPr>
          <w:rFonts w:ascii="Segoe UI" w:hAnsi="Segoe UI" w:cs="Segoe UI"/>
          <w:sz w:val="22"/>
          <w:szCs w:val="22"/>
        </w:rPr>
      </w:pPr>
      <w:r w:rsidRPr="005D1893">
        <w:rPr>
          <w:rFonts w:ascii="Segoe UI" w:hAnsi="Segoe UI" w:cs="Segoe UI"/>
          <w:sz w:val="22"/>
          <w:szCs w:val="22"/>
        </w:rPr>
        <w:t>Data de início efetivo do projeto: __ / __ / __</w:t>
      </w:r>
    </w:p>
    <w:p w14:paraId="260A6B3A" w14:textId="05A94DB9" w:rsidR="007504A4" w:rsidRPr="005D1893" w:rsidRDefault="007504A4" w:rsidP="007504A4">
      <w:pPr>
        <w:rPr>
          <w:rFonts w:ascii="Segoe UI" w:hAnsi="Segoe UI" w:cs="Segoe UI"/>
          <w:sz w:val="22"/>
          <w:szCs w:val="22"/>
        </w:rPr>
      </w:pPr>
      <w:r w:rsidRPr="005D1893">
        <w:rPr>
          <w:rFonts w:ascii="Segoe UI" w:hAnsi="Segoe UI" w:cs="Segoe UI"/>
          <w:sz w:val="22"/>
          <w:szCs w:val="22"/>
        </w:rPr>
        <w:t>Duração prevista do projeto (em meses): __</w:t>
      </w:r>
    </w:p>
    <w:p w14:paraId="5918399A" w14:textId="527C9B4B" w:rsidR="007504A4" w:rsidRPr="007648AF" w:rsidRDefault="007504A4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lastRenderedPageBreak/>
        <w:t xml:space="preserve">Informação sobre eventual </w:t>
      </w:r>
      <w:proofErr w:type="spellStart"/>
      <w:r w:rsidRPr="007648AF">
        <w:rPr>
          <w:rFonts w:ascii="Segoe UI" w:hAnsi="Segoe UI" w:cs="Segoe UI"/>
          <w:b/>
          <w:bCs/>
          <w:sz w:val="22"/>
          <w:szCs w:val="22"/>
        </w:rPr>
        <w:t>recalendarização</w:t>
      </w:r>
      <w:proofErr w:type="spellEnd"/>
      <w:r w:rsidRPr="007648AF">
        <w:rPr>
          <w:rFonts w:ascii="Segoe UI" w:hAnsi="Segoe UI" w:cs="Segoe UI"/>
          <w:b/>
          <w:bCs/>
          <w:sz w:val="22"/>
          <w:szCs w:val="22"/>
        </w:rPr>
        <w:t xml:space="preserve"> do início do projeto</w:t>
      </w:r>
      <w:r w:rsidR="006A4475" w:rsidRPr="007648AF">
        <w:rPr>
          <w:rStyle w:val="Refdenotaderodap"/>
          <w:rFonts w:ascii="Segoe UI" w:hAnsi="Segoe UI" w:cs="Segoe UI"/>
          <w:b/>
          <w:bCs/>
          <w:sz w:val="22"/>
          <w:szCs w:val="22"/>
        </w:rPr>
        <w:footnoteReference w:id="1"/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7504A4" w14:paraId="03D4E758" w14:textId="77777777" w:rsidTr="008410CC">
        <w:trPr>
          <w:trHeight w:val="419"/>
        </w:trPr>
        <w:tc>
          <w:tcPr>
            <w:tcW w:w="13462" w:type="dxa"/>
          </w:tcPr>
          <w:p w14:paraId="3F643F15" w14:textId="7435BCCA" w:rsidR="007504A4" w:rsidRDefault="007504A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989B56C" w14:textId="77777777" w:rsidR="00D700C7" w:rsidRDefault="00D700C7" w:rsidP="007504A4">
      <w:pPr>
        <w:rPr>
          <w:rFonts w:ascii="Segoe UI" w:hAnsi="Segoe UI" w:cs="Segoe UI"/>
          <w:sz w:val="22"/>
          <w:szCs w:val="22"/>
        </w:rPr>
      </w:pPr>
    </w:p>
    <w:p w14:paraId="6D99295C" w14:textId="63601EC7" w:rsidR="007504A4" w:rsidRDefault="005F3F71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Período em análise</w:t>
      </w:r>
      <w:r w:rsidR="00FE3279">
        <w:rPr>
          <w:rFonts w:ascii="Segoe UI" w:hAnsi="Segoe UI" w:cs="Segoe UI"/>
          <w:sz w:val="22"/>
          <w:szCs w:val="22"/>
        </w:rPr>
        <w:t xml:space="preserve"> de: __ / __ / __ a __ / __ / __</w:t>
      </w:r>
    </w:p>
    <w:p w14:paraId="4268DC90" w14:textId="156D45B7" w:rsidR="00FE3279" w:rsidRDefault="00FE3279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Montante recebido em sede de 1ª tranche: _____________________</w:t>
      </w:r>
    </w:p>
    <w:p w14:paraId="5B9659C7" w14:textId="00EB82F3" w:rsidR="00CF3DFC" w:rsidRDefault="00CF3DFC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Montante executado no período em análise: ____________________</w:t>
      </w:r>
    </w:p>
    <w:p w14:paraId="5CFE6F9A" w14:textId="2EAF128B" w:rsidR="00CF3DFC" w:rsidRPr="007648AF" w:rsidRDefault="00CF3DFC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Identificação da entidade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417B5C" w14:paraId="73FA15D1" w14:textId="77777777" w:rsidTr="00897FED">
        <w:trPr>
          <w:trHeight w:val="419"/>
        </w:trPr>
        <w:tc>
          <w:tcPr>
            <w:tcW w:w="13462" w:type="dxa"/>
          </w:tcPr>
          <w:p w14:paraId="5509CC93" w14:textId="77777777" w:rsidR="00417B5C" w:rsidRDefault="00417B5C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E74E1DE" w14:textId="067D268A" w:rsidR="00417B5C" w:rsidRPr="007648AF" w:rsidRDefault="00323FE8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Nome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23FE8" w14:paraId="5792B732" w14:textId="77777777" w:rsidTr="002E771D">
        <w:trPr>
          <w:trHeight w:val="419"/>
        </w:trPr>
        <w:tc>
          <w:tcPr>
            <w:tcW w:w="13462" w:type="dxa"/>
          </w:tcPr>
          <w:p w14:paraId="0B8A66B4" w14:textId="77777777" w:rsidR="00323FE8" w:rsidRDefault="00323FE8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9F2328E" w14:textId="3F800D6C" w:rsidR="00323FE8" w:rsidRPr="007648AF" w:rsidRDefault="006D5432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Número de Identificação Fiscal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6D5432" w14:paraId="4D2A6A17" w14:textId="77777777" w:rsidTr="008410CC">
        <w:trPr>
          <w:trHeight w:val="419"/>
        </w:trPr>
        <w:tc>
          <w:tcPr>
            <w:tcW w:w="13462" w:type="dxa"/>
          </w:tcPr>
          <w:p w14:paraId="7A37E3C8" w14:textId="77777777" w:rsidR="006D5432" w:rsidRDefault="006D5432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4B68C79" w14:textId="5B931272" w:rsidR="006D5432" w:rsidRPr="007648AF" w:rsidRDefault="00C74BB2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lastRenderedPageBreak/>
        <w:t>Morada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C74BB2" w14:paraId="7D25712E" w14:textId="77777777" w:rsidTr="008410CC">
        <w:trPr>
          <w:trHeight w:val="419"/>
        </w:trPr>
        <w:tc>
          <w:tcPr>
            <w:tcW w:w="13462" w:type="dxa"/>
          </w:tcPr>
          <w:p w14:paraId="5B26DE27" w14:textId="77777777" w:rsidR="00C74BB2" w:rsidRDefault="00C74BB2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8D6FFFA" w14:textId="4E984B45" w:rsidR="00C74BB2" w:rsidRPr="007648AF" w:rsidRDefault="00D64282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Responsável pelo projeto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D64282" w14:paraId="484305A2" w14:textId="77777777" w:rsidTr="008410CC">
        <w:trPr>
          <w:trHeight w:val="419"/>
        </w:trPr>
        <w:tc>
          <w:tcPr>
            <w:tcW w:w="13462" w:type="dxa"/>
          </w:tcPr>
          <w:p w14:paraId="6A7FEA0E" w14:textId="77777777" w:rsidR="00D64282" w:rsidRDefault="00D64282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E631192" w14:textId="54EC67E9" w:rsidR="00D64282" w:rsidRPr="007648AF" w:rsidRDefault="00D64282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Contact</w:t>
      </w:r>
      <w:r w:rsidR="00E24EF7" w:rsidRPr="007648AF">
        <w:rPr>
          <w:rFonts w:ascii="Segoe UI" w:hAnsi="Segoe UI" w:cs="Segoe UI"/>
          <w:b/>
          <w:bCs/>
          <w:sz w:val="22"/>
          <w:szCs w:val="22"/>
        </w:rPr>
        <w:t>o telefónico e email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D64282" w14:paraId="4029B2B3" w14:textId="77777777" w:rsidTr="008410CC">
        <w:trPr>
          <w:trHeight w:val="419"/>
        </w:trPr>
        <w:tc>
          <w:tcPr>
            <w:tcW w:w="13462" w:type="dxa"/>
          </w:tcPr>
          <w:p w14:paraId="754A5848" w14:textId="77777777" w:rsidR="00D64282" w:rsidRDefault="00D64282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C2A0720" w14:textId="77777777" w:rsidR="00D700C7" w:rsidRDefault="00D700C7" w:rsidP="007504A4">
      <w:pPr>
        <w:rPr>
          <w:rFonts w:ascii="Segoe UI" w:hAnsi="Segoe UI" w:cs="Segoe UI"/>
          <w:sz w:val="22"/>
          <w:szCs w:val="22"/>
        </w:rPr>
      </w:pPr>
    </w:p>
    <w:p w14:paraId="4ED24FC0" w14:textId="175ED54F" w:rsidR="00D64282" w:rsidRDefault="001C0E7D" w:rsidP="007504A4">
      <w:pPr>
        <w:rPr>
          <w:rFonts w:ascii="Segoe UI" w:hAnsi="Segoe UI" w:cs="Segoe UI"/>
          <w:sz w:val="22"/>
          <w:szCs w:val="22"/>
        </w:rPr>
      </w:pPr>
      <w:r w:rsidRPr="001C0E7D">
        <w:rPr>
          <w:rFonts w:ascii="Segoe UI" w:hAnsi="Segoe UI" w:cs="Segoe UI"/>
          <w:sz w:val="22"/>
          <w:szCs w:val="22"/>
        </w:rPr>
        <w:t>A entidade tem disponível e atualizado o dossier técnico-financeiro respeitante ao projeto, onde constam as evidências da sua execução?</w:t>
      </w:r>
    </w:p>
    <w:tbl>
      <w:tblPr>
        <w:tblStyle w:val="TabelacomGrelha"/>
        <w:tblpPr w:leftFromText="141" w:rightFromText="141" w:vertAnchor="text" w:horzAnchor="page" w:tblpX="2531" w:tblpY="253"/>
        <w:tblW w:w="0" w:type="auto"/>
        <w:tblLook w:val="04A0" w:firstRow="1" w:lastRow="0" w:firstColumn="1" w:lastColumn="0" w:noHBand="0" w:noVBand="1"/>
      </w:tblPr>
      <w:tblGrid>
        <w:gridCol w:w="421"/>
      </w:tblGrid>
      <w:tr w:rsidR="007648AF" w14:paraId="6CC99D8F" w14:textId="77777777" w:rsidTr="007648AF">
        <w:tc>
          <w:tcPr>
            <w:tcW w:w="421" w:type="dxa"/>
          </w:tcPr>
          <w:p w14:paraId="604C5E46" w14:textId="77777777" w:rsidR="007648AF" w:rsidRDefault="007648AF" w:rsidP="007648A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564381D" w14:textId="77A96DAB" w:rsidR="001C0E7D" w:rsidRDefault="001C0E7D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SIM</w:t>
      </w:r>
    </w:p>
    <w:tbl>
      <w:tblPr>
        <w:tblStyle w:val="TabelacomGrelha"/>
        <w:tblpPr w:leftFromText="141" w:rightFromText="141" w:vertAnchor="text" w:horzAnchor="page" w:tblpX="2521" w:tblpY="262"/>
        <w:tblW w:w="0" w:type="auto"/>
        <w:tblLook w:val="04A0" w:firstRow="1" w:lastRow="0" w:firstColumn="1" w:lastColumn="0" w:noHBand="0" w:noVBand="1"/>
      </w:tblPr>
      <w:tblGrid>
        <w:gridCol w:w="421"/>
      </w:tblGrid>
      <w:tr w:rsidR="007648AF" w14:paraId="59F8FAA2" w14:textId="77777777" w:rsidTr="007648AF">
        <w:tc>
          <w:tcPr>
            <w:tcW w:w="421" w:type="dxa"/>
          </w:tcPr>
          <w:p w14:paraId="5F18EAEA" w14:textId="77777777" w:rsidR="007648AF" w:rsidRDefault="007648AF" w:rsidP="007648A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0065638" w14:textId="39E13919" w:rsidR="001C0E7D" w:rsidRDefault="001C0E7D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NÃO</w:t>
      </w:r>
    </w:p>
    <w:p w14:paraId="7EFA9C83" w14:textId="612C8CBA" w:rsidR="001F162D" w:rsidRDefault="001F162D">
      <w:pPr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051FA2AD" w14:textId="14BDCB0E" w:rsidR="001C0E7D" w:rsidRDefault="001F162D" w:rsidP="007504A4">
      <w:pPr>
        <w:rPr>
          <w:rFonts w:ascii="Segoe UI" w:hAnsi="Segoe UI" w:cs="Segoe UI"/>
          <w:b/>
          <w:bCs/>
        </w:rPr>
      </w:pPr>
      <w:r w:rsidRPr="00750D03">
        <w:rPr>
          <w:rFonts w:ascii="Segoe UI" w:hAnsi="Segoe UI" w:cs="Segoe UI"/>
          <w:b/>
          <w:bCs/>
        </w:rPr>
        <w:lastRenderedPageBreak/>
        <w:t>ATIVIDADES</w:t>
      </w:r>
    </w:p>
    <w:p w14:paraId="2BFE1176" w14:textId="24A5CDEC" w:rsidR="00106C8E" w:rsidRPr="00106C8E" w:rsidRDefault="00106C8E" w:rsidP="007504A4">
      <w:pPr>
        <w:rPr>
          <w:rFonts w:ascii="Segoe UI" w:hAnsi="Segoe UI" w:cs="Segoe UI"/>
        </w:rPr>
      </w:pPr>
      <w:r w:rsidRPr="00106C8E">
        <w:rPr>
          <w:rFonts w:ascii="Segoe UI" w:hAnsi="Segoe UI" w:cs="Segoe UI"/>
        </w:rPr>
        <w:t xml:space="preserve">Enumere as atividades realizadas no âmbito do Projeto, com a indicação da(s) entidade(s) envolvidas na sua execução, zona </w:t>
      </w:r>
      <w:proofErr w:type="spellStart"/>
      <w:r w:rsidRPr="00106C8E">
        <w:rPr>
          <w:rFonts w:ascii="Segoe UI" w:hAnsi="Segoe UI" w:cs="Segoe UI"/>
        </w:rPr>
        <w:t>geográﬁca</w:t>
      </w:r>
      <w:proofErr w:type="spellEnd"/>
      <w:r w:rsidRPr="00106C8E">
        <w:rPr>
          <w:rFonts w:ascii="Segoe UI" w:hAnsi="Segoe UI" w:cs="Segoe UI"/>
        </w:rPr>
        <w:t xml:space="preserve"> de intervenção, públicos-alvo</w:t>
      </w:r>
      <w:r w:rsidR="00730FC6">
        <w:rPr>
          <w:rFonts w:ascii="Segoe UI" w:hAnsi="Segoe UI" w:cs="Segoe UI"/>
        </w:rPr>
        <w:t>,</w:t>
      </w:r>
      <w:r w:rsidRPr="00106C8E">
        <w:rPr>
          <w:rFonts w:ascii="Segoe UI" w:hAnsi="Segoe UI" w:cs="Segoe UI"/>
        </w:rPr>
        <w:t xml:space="preserve"> número de pessoas participantes</w:t>
      </w:r>
      <w:r w:rsidR="00730FC6">
        <w:rPr>
          <w:rFonts w:ascii="Segoe UI" w:hAnsi="Segoe UI" w:cs="Segoe UI"/>
        </w:rPr>
        <w:t xml:space="preserve"> e escalões etários, bem como materiais produzidos, </w:t>
      </w:r>
      <w:r w:rsidR="00174178">
        <w:rPr>
          <w:rFonts w:ascii="Segoe UI" w:hAnsi="Segoe UI" w:cs="Segoe UI"/>
        </w:rPr>
        <w:t>de acordo com as tabelas</w:t>
      </w:r>
      <w:r w:rsidR="00760086">
        <w:rPr>
          <w:rFonts w:ascii="Segoe UI" w:hAnsi="Segoe UI" w:cs="Segoe UI"/>
        </w:rPr>
        <w:t xml:space="preserve"> infra</w:t>
      </w:r>
      <w:r w:rsidRPr="00106C8E">
        <w:rPr>
          <w:rFonts w:ascii="Segoe UI" w:hAnsi="Segoe UI" w:cs="Segoe UI"/>
        </w:rPr>
        <w:t>.</w:t>
      </w:r>
    </w:p>
    <w:p w14:paraId="7EDBE2E9" w14:textId="25EE1981" w:rsidR="001F162D" w:rsidRPr="00A87C62" w:rsidRDefault="00750D03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A87C62">
        <w:rPr>
          <w:rFonts w:ascii="Segoe UI" w:hAnsi="Segoe UI" w:cs="Segoe UI"/>
          <w:b/>
          <w:bCs/>
          <w:sz w:val="22"/>
          <w:szCs w:val="22"/>
        </w:rPr>
        <w:t>Tabela 1: Atividades</w:t>
      </w:r>
      <w:r w:rsidR="007B211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7B211F" w:rsidRPr="00EB6D0E">
        <w:rPr>
          <w:rFonts w:ascii="Segoe UI" w:hAnsi="Segoe UI" w:cs="Segoe UI"/>
          <w:b/>
          <w:bCs/>
          <w:sz w:val="22"/>
          <w:szCs w:val="22"/>
        </w:rPr>
        <w:t>realizadas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20"/>
        <w:gridCol w:w="2063"/>
        <w:gridCol w:w="1262"/>
        <w:gridCol w:w="1944"/>
        <w:gridCol w:w="1487"/>
        <w:gridCol w:w="1927"/>
        <w:gridCol w:w="2073"/>
        <w:gridCol w:w="1392"/>
      </w:tblGrid>
      <w:tr w:rsidR="00E24EF7" w14:paraId="6F208D05" w14:textId="695E55FF" w:rsidTr="00E60B12">
        <w:trPr>
          <w:trHeight w:val="1108"/>
        </w:trPr>
        <w:tc>
          <w:tcPr>
            <w:tcW w:w="1420" w:type="dxa"/>
            <w:shd w:val="clear" w:color="auto" w:fill="D9D9D9" w:themeFill="background1" w:themeFillShade="D9"/>
          </w:tcPr>
          <w:p w14:paraId="2C6E6C3F" w14:textId="0AE7634E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Nº da atividade</w:t>
            </w:r>
            <w:r w:rsidRPr="00371FA4">
              <w:rPr>
                <w:rStyle w:val="Refdenotaderodap"/>
                <w:rFonts w:ascii="Segoe UI" w:hAnsi="Segoe UI" w:cs="Segoe UI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233B7B7D" w14:textId="322BF62D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Descrição da atividade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3BFD32A4" w14:textId="554C2876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Data(s) da atividade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7B8C9B4F" w14:textId="0C54ACE8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Parcerias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5C2F2ED1" w14:textId="05F80C0A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Zona geográfica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1923F15A" w14:textId="7824BCEE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Público-alvo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12EED2FA" w14:textId="2D5CE55D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Metas contratualizadas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31610A5" w14:textId="0E711197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Metas alcançadas no período em análise</w:t>
            </w:r>
          </w:p>
        </w:tc>
      </w:tr>
      <w:tr w:rsidR="00E24EF7" w14:paraId="4B01F03E" w14:textId="60897F94" w:rsidTr="002E771D">
        <w:tc>
          <w:tcPr>
            <w:tcW w:w="1420" w:type="dxa"/>
          </w:tcPr>
          <w:p w14:paraId="4ECEEE9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3A47876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07AE4400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37374A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3F4F6E3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6544AA6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164AB4A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5F0315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5A9009CF" w14:textId="3AA20257" w:rsidTr="002E771D">
        <w:tc>
          <w:tcPr>
            <w:tcW w:w="1420" w:type="dxa"/>
          </w:tcPr>
          <w:p w14:paraId="246A587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ED15E59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611D32E1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35C49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01C2DEE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2BEEBAF5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00871DD4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440A9B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4A5A7FDB" w14:textId="6FBC5AE0" w:rsidTr="002E771D">
        <w:tc>
          <w:tcPr>
            <w:tcW w:w="1420" w:type="dxa"/>
          </w:tcPr>
          <w:p w14:paraId="62D52217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589B42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2ED045C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711E3C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545CD04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07AF962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762025E4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27F72B9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5E13CE78" w14:textId="50507FE5" w:rsidTr="002E771D">
        <w:tc>
          <w:tcPr>
            <w:tcW w:w="1420" w:type="dxa"/>
          </w:tcPr>
          <w:p w14:paraId="0CE7E14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6BA5023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24A12569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524E6B0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03B2DAF6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7F86CDD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71943721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3B4762F0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1404EC22" w14:textId="3CAB567F" w:rsidTr="002E771D">
        <w:tc>
          <w:tcPr>
            <w:tcW w:w="1420" w:type="dxa"/>
          </w:tcPr>
          <w:p w14:paraId="38E4B79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9633E0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2F501C51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F5B0D9E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5326371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7C1C859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6D3E8F1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42220A7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0586536F" w14:textId="7C4B6A53" w:rsidTr="002E771D">
        <w:tc>
          <w:tcPr>
            <w:tcW w:w="1420" w:type="dxa"/>
          </w:tcPr>
          <w:p w14:paraId="1BE3886E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2F5A0A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24210574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1DB045E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6A4350B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337CF3D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5BA2899E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43AF32D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3EDF5B61" w14:textId="148FFD76" w:rsidTr="002E771D">
        <w:tc>
          <w:tcPr>
            <w:tcW w:w="1420" w:type="dxa"/>
          </w:tcPr>
          <w:p w14:paraId="0D3B856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F7A2746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4C41744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615DAED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0F7C6C80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335B190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48DC1A07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2FB51EF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101AEE68" w14:textId="2E833543" w:rsidTr="002E771D">
        <w:tc>
          <w:tcPr>
            <w:tcW w:w="1420" w:type="dxa"/>
          </w:tcPr>
          <w:p w14:paraId="19C1741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D8FD77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02490DA1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79C8B77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5B9F33FD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059A6700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0F6E28A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A9F137E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7A7E46E6" w14:textId="43BBC5E7" w:rsidTr="002E771D">
        <w:tc>
          <w:tcPr>
            <w:tcW w:w="1420" w:type="dxa"/>
          </w:tcPr>
          <w:p w14:paraId="7438CDC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23BBF8F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0930B07D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BEF4F3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16BF372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B430F5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5BC6F3A7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5A415F3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F5A736A" w14:textId="646EC7A2" w:rsidR="001C0E7D" w:rsidRPr="00EF4CBC" w:rsidRDefault="0036004C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EF4CBC">
        <w:rPr>
          <w:rFonts w:ascii="Segoe UI" w:hAnsi="Segoe UI" w:cs="Segoe UI"/>
          <w:b/>
          <w:bCs/>
          <w:sz w:val="22"/>
          <w:szCs w:val="22"/>
        </w:rPr>
        <w:lastRenderedPageBreak/>
        <w:t>Tabela 2: Público-</w:t>
      </w:r>
      <w:r w:rsidRPr="00EB6D0E">
        <w:rPr>
          <w:rFonts w:ascii="Segoe UI" w:hAnsi="Segoe UI" w:cs="Segoe UI"/>
          <w:b/>
          <w:bCs/>
          <w:sz w:val="22"/>
          <w:szCs w:val="22"/>
        </w:rPr>
        <w:t>alvo</w:t>
      </w:r>
      <w:r w:rsidR="007B211F" w:rsidRPr="00EB6D0E">
        <w:rPr>
          <w:rFonts w:ascii="Segoe UI" w:hAnsi="Segoe UI" w:cs="Segoe UI"/>
          <w:b/>
          <w:bCs/>
          <w:sz w:val="22"/>
          <w:szCs w:val="22"/>
        </w:rPr>
        <w:t xml:space="preserve"> – caracterização - Sexo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693"/>
        <w:gridCol w:w="2835"/>
      </w:tblGrid>
      <w:tr w:rsidR="00FA2932" w:rsidRPr="00E4764B" w14:paraId="3C027335" w14:textId="77777777" w:rsidTr="00034BE3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1DA3C394" w14:textId="4229773C" w:rsidR="00FA2932" w:rsidRPr="00371FA4" w:rsidRDefault="00FA2932" w:rsidP="000B282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Nº da atividade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</w:tcPr>
          <w:p w14:paraId="144A9D44" w14:textId="684D6EBC" w:rsidR="00FA2932" w:rsidRPr="00371FA4" w:rsidRDefault="00FA2932" w:rsidP="000B282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Sexo</w:t>
            </w:r>
          </w:p>
        </w:tc>
      </w:tr>
      <w:tr w:rsidR="00FA2932" w14:paraId="14FB44E3" w14:textId="77777777" w:rsidTr="007C76BA">
        <w:tc>
          <w:tcPr>
            <w:tcW w:w="1838" w:type="dxa"/>
            <w:vMerge/>
          </w:tcPr>
          <w:p w14:paraId="450A7A0A" w14:textId="77777777" w:rsidR="00FA2932" w:rsidRPr="00371FA4" w:rsidRDefault="00FA2932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DF8BDE8" w14:textId="1C48A7BD" w:rsidR="00FA2932" w:rsidRPr="00371FA4" w:rsidRDefault="00FA2932" w:rsidP="00A139B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Feminino (F)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A9A32D1" w14:textId="67B82242" w:rsidR="00FA2932" w:rsidRPr="00371FA4" w:rsidRDefault="00FA2932" w:rsidP="00A139B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Masculino (M)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89C44FB" w14:textId="34AB77A6" w:rsidR="00FA2932" w:rsidRPr="00371FA4" w:rsidRDefault="00FA2932" w:rsidP="00A139B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Intersexo (I)</w:t>
            </w:r>
          </w:p>
        </w:tc>
      </w:tr>
      <w:tr w:rsidR="00A139B6" w14:paraId="56837060" w14:textId="77777777" w:rsidTr="00034BE3">
        <w:tc>
          <w:tcPr>
            <w:tcW w:w="1838" w:type="dxa"/>
          </w:tcPr>
          <w:p w14:paraId="068E6B0C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AD4FC7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A4369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58DCDF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51A7831B" w14:textId="77777777" w:rsidTr="00034BE3">
        <w:tc>
          <w:tcPr>
            <w:tcW w:w="1838" w:type="dxa"/>
          </w:tcPr>
          <w:p w14:paraId="0B7AF183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8FF1E1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3EFC8F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6BE027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694244EA" w14:textId="77777777" w:rsidTr="00034BE3">
        <w:tc>
          <w:tcPr>
            <w:tcW w:w="1838" w:type="dxa"/>
          </w:tcPr>
          <w:p w14:paraId="225D78C1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EE44B3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CE76E6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B4105F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2B4E3069" w14:textId="77777777" w:rsidTr="00034BE3">
        <w:tc>
          <w:tcPr>
            <w:tcW w:w="1838" w:type="dxa"/>
          </w:tcPr>
          <w:p w14:paraId="2E5AC73C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9A16CB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696D53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93BB22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58DD55E2" w14:textId="77777777" w:rsidTr="00034BE3">
        <w:tc>
          <w:tcPr>
            <w:tcW w:w="1838" w:type="dxa"/>
          </w:tcPr>
          <w:p w14:paraId="71A3F8CB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8C7CFB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A37F21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50D594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1DAB5DC2" w14:textId="77777777" w:rsidTr="00034BE3">
        <w:tc>
          <w:tcPr>
            <w:tcW w:w="1838" w:type="dxa"/>
          </w:tcPr>
          <w:p w14:paraId="3E34A5FB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D050B9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6B58812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320397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5181A0B8" w14:textId="77777777" w:rsidTr="00034BE3">
        <w:tc>
          <w:tcPr>
            <w:tcW w:w="1838" w:type="dxa"/>
          </w:tcPr>
          <w:p w14:paraId="5238A774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7CEE05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C430B2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8D18AC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229C360D" w14:textId="77777777" w:rsidTr="00034BE3">
        <w:tc>
          <w:tcPr>
            <w:tcW w:w="1838" w:type="dxa"/>
          </w:tcPr>
          <w:p w14:paraId="74FF967F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3D764F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CF06508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609D74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7A1422F6" w14:textId="77777777" w:rsidTr="00034BE3">
        <w:tc>
          <w:tcPr>
            <w:tcW w:w="1838" w:type="dxa"/>
          </w:tcPr>
          <w:p w14:paraId="5DD264F1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7751AE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58223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DE515B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6429C8AB" w14:textId="77777777" w:rsidTr="00034BE3">
        <w:tc>
          <w:tcPr>
            <w:tcW w:w="1838" w:type="dxa"/>
          </w:tcPr>
          <w:p w14:paraId="718E2C67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4A6121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7D169E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D966F7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E6FDB2C" w14:textId="0559B66E" w:rsidR="00773E6D" w:rsidRDefault="007D4321" w:rsidP="007504A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Tabela</w:t>
      </w:r>
      <w:r w:rsidR="0085516B">
        <w:rPr>
          <w:rFonts w:ascii="Segoe UI" w:hAnsi="Segoe UI" w:cs="Segoe UI"/>
          <w:b/>
          <w:bCs/>
          <w:sz w:val="22"/>
          <w:szCs w:val="22"/>
        </w:rPr>
        <w:t xml:space="preserve"> 2</w:t>
      </w:r>
      <w:r w:rsidR="00FB3E5C">
        <w:rPr>
          <w:rFonts w:ascii="Segoe UI" w:hAnsi="Segoe UI" w:cs="Segoe UI"/>
          <w:b/>
          <w:bCs/>
          <w:sz w:val="22"/>
          <w:szCs w:val="22"/>
        </w:rPr>
        <w:t>A</w:t>
      </w:r>
      <w:r w:rsidR="0085516B">
        <w:rPr>
          <w:rFonts w:ascii="Segoe UI" w:hAnsi="Segoe UI" w:cs="Segoe UI"/>
          <w:b/>
          <w:bCs/>
          <w:sz w:val="22"/>
          <w:szCs w:val="22"/>
        </w:rPr>
        <w:t>: Público-alvo</w:t>
      </w:r>
      <w:r w:rsidR="007B211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7B211F" w:rsidRPr="00EB6D0E">
        <w:rPr>
          <w:rFonts w:ascii="Segoe UI" w:hAnsi="Segoe UI" w:cs="Segoe UI"/>
          <w:b/>
          <w:bCs/>
          <w:sz w:val="22"/>
          <w:szCs w:val="22"/>
        </w:rPr>
        <w:t>– caracterização - Identidade de género</w:t>
      </w:r>
      <w:r w:rsidR="0085516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85516B" w:rsidRPr="00EB6D0E">
        <w:rPr>
          <w:rFonts w:ascii="Segoe UI" w:hAnsi="Segoe UI" w:cs="Segoe UI"/>
          <w:i/>
          <w:iCs/>
          <w:sz w:val="22"/>
          <w:szCs w:val="22"/>
        </w:rPr>
        <w:t>(a preencher</w:t>
      </w:r>
      <w:r w:rsidR="00031F49" w:rsidRPr="00EB6D0E">
        <w:rPr>
          <w:rFonts w:ascii="Segoe UI" w:hAnsi="Segoe UI" w:cs="Segoe UI"/>
          <w:i/>
          <w:iCs/>
          <w:sz w:val="22"/>
          <w:szCs w:val="22"/>
        </w:rPr>
        <w:t xml:space="preserve"> nos casos em que </w:t>
      </w:r>
      <w:r w:rsidR="007B211F" w:rsidRPr="00EB6D0E">
        <w:rPr>
          <w:rFonts w:ascii="Segoe UI" w:hAnsi="Segoe UI" w:cs="Segoe UI"/>
          <w:i/>
          <w:iCs/>
          <w:sz w:val="22"/>
          <w:szCs w:val="22"/>
        </w:rPr>
        <w:t>estes</w:t>
      </w:r>
      <w:r w:rsidR="00031F49" w:rsidRPr="00EB6D0E">
        <w:rPr>
          <w:rFonts w:ascii="Segoe UI" w:hAnsi="Segoe UI" w:cs="Segoe UI"/>
          <w:i/>
          <w:iCs/>
          <w:sz w:val="22"/>
          <w:szCs w:val="22"/>
        </w:rPr>
        <w:t xml:space="preserve"> dados sejam recolhidos)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84"/>
        <w:gridCol w:w="1687"/>
        <w:gridCol w:w="1678"/>
        <w:gridCol w:w="1676"/>
        <w:gridCol w:w="1678"/>
        <w:gridCol w:w="1675"/>
        <w:gridCol w:w="1805"/>
        <w:gridCol w:w="1685"/>
      </w:tblGrid>
      <w:tr w:rsidR="00B86288" w14:paraId="66C9E81D" w14:textId="77777777" w:rsidTr="00A139B6">
        <w:tc>
          <w:tcPr>
            <w:tcW w:w="1684" w:type="dxa"/>
            <w:vMerge w:val="restart"/>
            <w:shd w:val="clear" w:color="auto" w:fill="D9D9D9" w:themeFill="background1" w:themeFillShade="D9"/>
          </w:tcPr>
          <w:p w14:paraId="2E982251" w14:textId="13E9394C" w:rsidR="00B86288" w:rsidRDefault="00B86288" w:rsidP="00B8628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Nº da atividade</w:t>
            </w:r>
          </w:p>
        </w:tc>
        <w:tc>
          <w:tcPr>
            <w:tcW w:w="11884" w:type="dxa"/>
            <w:gridSpan w:val="7"/>
            <w:shd w:val="clear" w:color="auto" w:fill="D9D9D9" w:themeFill="background1" w:themeFillShade="D9"/>
          </w:tcPr>
          <w:p w14:paraId="5BF87C6A" w14:textId="33127954" w:rsidR="00B86288" w:rsidRDefault="00B86288" w:rsidP="00B8628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Identidade de género</w:t>
            </w:r>
          </w:p>
        </w:tc>
      </w:tr>
      <w:tr w:rsidR="00B86288" w14:paraId="3C4C69DD" w14:textId="77777777" w:rsidTr="00A139B6">
        <w:tc>
          <w:tcPr>
            <w:tcW w:w="1684" w:type="dxa"/>
            <w:vMerge/>
            <w:shd w:val="clear" w:color="auto" w:fill="D9D9D9" w:themeFill="background1" w:themeFillShade="D9"/>
          </w:tcPr>
          <w:p w14:paraId="6ADA992B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5F32F164" w14:textId="1ADE51F4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 xml:space="preserve">Mulher </w:t>
            </w:r>
            <w:proofErr w:type="spellStart"/>
            <w:r w:rsidRPr="00371FA4">
              <w:rPr>
                <w:rFonts w:ascii="Segoe UI" w:hAnsi="Segoe UI" w:cs="Segoe UI"/>
                <w:sz w:val="22"/>
                <w:szCs w:val="22"/>
              </w:rPr>
              <w:t>Cis</w:t>
            </w:r>
            <w:proofErr w:type="spellEnd"/>
          </w:p>
        </w:tc>
        <w:tc>
          <w:tcPr>
            <w:tcW w:w="1678" w:type="dxa"/>
          </w:tcPr>
          <w:p w14:paraId="40638363" w14:textId="727DE7B0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 xml:space="preserve">Homem </w:t>
            </w:r>
            <w:proofErr w:type="spellStart"/>
            <w:r w:rsidRPr="00371FA4">
              <w:rPr>
                <w:rFonts w:ascii="Segoe UI" w:hAnsi="Segoe UI" w:cs="Segoe UI"/>
                <w:sz w:val="22"/>
                <w:szCs w:val="22"/>
              </w:rPr>
              <w:t>Cis</w:t>
            </w:r>
            <w:proofErr w:type="spellEnd"/>
          </w:p>
        </w:tc>
        <w:tc>
          <w:tcPr>
            <w:tcW w:w="1676" w:type="dxa"/>
          </w:tcPr>
          <w:p w14:paraId="44B442AF" w14:textId="16D26B13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Mulher Trans</w:t>
            </w:r>
          </w:p>
        </w:tc>
        <w:tc>
          <w:tcPr>
            <w:tcW w:w="1678" w:type="dxa"/>
          </w:tcPr>
          <w:p w14:paraId="526F059F" w14:textId="03C1F39F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Homem Trans</w:t>
            </w:r>
          </w:p>
        </w:tc>
        <w:tc>
          <w:tcPr>
            <w:tcW w:w="1675" w:type="dxa"/>
          </w:tcPr>
          <w:p w14:paraId="08377AA2" w14:textId="6CDB36EE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 xml:space="preserve">Pessoa não </w:t>
            </w:r>
            <w:r>
              <w:rPr>
                <w:rFonts w:ascii="Segoe UI" w:hAnsi="Segoe UI" w:cs="Segoe UI"/>
                <w:sz w:val="22"/>
                <w:szCs w:val="22"/>
              </w:rPr>
              <w:t>bi</w:t>
            </w:r>
            <w:r w:rsidRPr="00371FA4">
              <w:rPr>
                <w:rFonts w:ascii="Segoe UI" w:hAnsi="Segoe UI" w:cs="Segoe UI"/>
                <w:sz w:val="22"/>
                <w:szCs w:val="22"/>
              </w:rPr>
              <w:t>nária</w:t>
            </w:r>
          </w:p>
        </w:tc>
        <w:tc>
          <w:tcPr>
            <w:tcW w:w="1805" w:type="dxa"/>
          </w:tcPr>
          <w:p w14:paraId="53685278" w14:textId="3018A381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Em questionamento</w:t>
            </w:r>
          </w:p>
        </w:tc>
        <w:tc>
          <w:tcPr>
            <w:tcW w:w="1685" w:type="dxa"/>
          </w:tcPr>
          <w:p w14:paraId="6430B995" w14:textId="14A16895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Outra identidade de género</w:t>
            </w:r>
          </w:p>
        </w:tc>
      </w:tr>
      <w:tr w:rsidR="00B86288" w14:paraId="0FD36383" w14:textId="77777777" w:rsidTr="00B86288">
        <w:tc>
          <w:tcPr>
            <w:tcW w:w="1684" w:type="dxa"/>
          </w:tcPr>
          <w:p w14:paraId="5A8609D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63356788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12D1BD1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1350491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0A11BFF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65FF40AC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0C60F8A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7F30D7C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0DD85FEE" w14:textId="77777777" w:rsidTr="00B86288">
        <w:tc>
          <w:tcPr>
            <w:tcW w:w="1684" w:type="dxa"/>
          </w:tcPr>
          <w:p w14:paraId="3B9D4745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1BC40221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49925A38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0E9BF2F5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0FC467F7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7CD522B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17A23C06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45E56ECC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6970DF7D" w14:textId="77777777" w:rsidTr="00B86288">
        <w:tc>
          <w:tcPr>
            <w:tcW w:w="1684" w:type="dxa"/>
          </w:tcPr>
          <w:p w14:paraId="40E4DC71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26E9B09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6E2987D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4A4E541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39FE087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6198C4C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3CC2F66B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1E7429B6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373ADAAD" w14:textId="77777777" w:rsidTr="00B86288">
        <w:tc>
          <w:tcPr>
            <w:tcW w:w="1684" w:type="dxa"/>
          </w:tcPr>
          <w:p w14:paraId="2A3ABD57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2A7E80E8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52241700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4D934938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266CCA9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36A546F2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7D9F72F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6909C797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29C031C8" w14:textId="77777777" w:rsidTr="00B86288">
        <w:tc>
          <w:tcPr>
            <w:tcW w:w="1684" w:type="dxa"/>
          </w:tcPr>
          <w:p w14:paraId="67E3EB1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2DC00105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39F3E0D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5C05E256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68C8E098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7D5D21D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78E97579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2F4CA0C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6EBACDEE" w14:textId="77777777" w:rsidTr="00B86288">
        <w:tc>
          <w:tcPr>
            <w:tcW w:w="1684" w:type="dxa"/>
          </w:tcPr>
          <w:p w14:paraId="4D42906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0DABD6C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145C6692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37D7985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64FB8536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2032596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469BEC9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66D0AE47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0119AC77" w14:textId="77777777" w:rsidTr="00B86288">
        <w:tc>
          <w:tcPr>
            <w:tcW w:w="1684" w:type="dxa"/>
          </w:tcPr>
          <w:p w14:paraId="0F7B1222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7F7360C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085424C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1F14D85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7DBD4657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614080A6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029442B1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0CCF2060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60D271E6" w14:textId="77777777" w:rsidTr="00B86288">
        <w:tc>
          <w:tcPr>
            <w:tcW w:w="1684" w:type="dxa"/>
          </w:tcPr>
          <w:p w14:paraId="50FA146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24EEAE49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73A0FB4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01D423E4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4271A0B1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1C2E8F5B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413E5380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0F162D3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53DFC2A4" w14:textId="28924297" w:rsidR="0036004C" w:rsidRPr="00EF4CBC" w:rsidRDefault="00995CF7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EF4CBC">
        <w:rPr>
          <w:rFonts w:ascii="Segoe UI" w:hAnsi="Segoe UI" w:cs="Segoe UI"/>
          <w:b/>
          <w:bCs/>
          <w:sz w:val="22"/>
          <w:szCs w:val="22"/>
        </w:rPr>
        <w:t xml:space="preserve">Tabela 3: </w:t>
      </w:r>
      <w:r w:rsidR="007B211F" w:rsidRPr="00EB6D0E">
        <w:rPr>
          <w:rFonts w:ascii="Segoe UI" w:hAnsi="Segoe UI" w:cs="Segoe UI"/>
          <w:b/>
          <w:bCs/>
          <w:sz w:val="22"/>
          <w:szCs w:val="22"/>
        </w:rPr>
        <w:t>Público-alvo – caracterização etária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27"/>
        <w:gridCol w:w="1770"/>
        <w:gridCol w:w="1843"/>
        <w:gridCol w:w="1701"/>
        <w:gridCol w:w="1985"/>
        <w:gridCol w:w="2126"/>
        <w:gridCol w:w="2516"/>
      </w:tblGrid>
      <w:tr w:rsidR="00021D44" w14:paraId="54453FAC" w14:textId="77777777" w:rsidTr="00021D44">
        <w:tc>
          <w:tcPr>
            <w:tcW w:w="1627" w:type="dxa"/>
            <w:vMerge w:val="restart"/>
            <w:shd w:val="clear" w:color="auto" w:fill="D9D9D9" w:themeFill="background1" w:themeFillShade="D9"/>
          </w:tcPr>
          <w:p w14:paraId="699209AE" w14:textId="0522740E" w:rsidR="00021D44" w:rsidRPr="00094678" w:rsidRDefault="00021D44" w:rsidP="00EF4CBC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Nº da atividade</w:t>
            </w:r>
          </w:p>
        </w:tc>
        <w:tc>
          <w:tcPr>
            <w:tcW w:w="11941" w:type="dxa"/>
            <w:gridSpan w:val="6"/>
            <w:shd w:val="clear" w:color="auto" w:fill="D9D9D9" w:themeFill="background1" w:themeFillShade="D9"/>
          </w:tcPr>
          <w:p w14:paraId="5C08AF98" w14:textId="0B44D851" w:rsidR="00021D44" w:rsidRPr="00094678" w:rsidRDefault="007B211F" w:rsidP="00EF4CB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Grupo etário</w:t>
            </w:r>
          </w:p>
        </w:tc>
      </w:tr>
      <w:tr w:rsidR="003A4B79" w14:paraId="02F816ED" w14:textId="77777777" w:rsidTr="00134AE2">
        <w:tc>
          <w:tcPr>
            <w:tcW w:w="1627" w:type="dxa"/>
            <w:vMerge/>
          </w:tcPr>
          <w:p w14:paraId="7FA88112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4916842E" w14:textId="7D0F774F" w:rsidR="003A4B79" w:rsidRDefault="003A4B79" w:rsidP="00A84F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&lt;13 anos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E6C9CB3" w14:textId="60967012" w:rsidR="003A4B79" w:rsidRDefault="003A4B79" w:rsidP="00A84F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</w:t>
            </w:r>
            <w:r w:rsidR="00021D44">
              <w:rPr>
                <w:rFonts w:ascii="Segoe UI" w:hAnsi="Segoe UI" w:cs="Segoe UI"/>
                <w:sz w:val="22"/>
                <w:szCs w:val="22"/>
              </w:rPr>
              <w:t xml:space="preserve">3 </w:t>
            </w:r>
            <w:r w:rsidR="0016753C">
              <w:rPr>
                <w:rFonts w:ascii="Segoe UI" w:hAnsi="Segoe UI" w:cs="Segoe UI"/>
                <w:sz w:val="22"/>
                <w:szCs w:val="22"/>
              </w:rPr>
              <w:t>–</w:t>
            </w:r>
            <w:r w:rsidR="00021D44">
              <w:rPr>
                <w:rFonts w:ascii="Segoe UI" w:hAnsi="Segoe UI" w:cs="Segoe UI"/>
                <w:sz w:val="22"/>
                <w:szCs w:val="22"/>
              </w:rPr>
              <w:t xml:space="preserve"> 17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anos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C48753" w14:textId="5ED67554" w:rsidR="003A4B79" w:rsidRDefault="003A4B79" w:rsidP="00A84F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18 – 25 anos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9883E37" w14:textId="1610B4E1" w:rsidR="003A4B79" w:rsidRDefault="003A4B79" w:rsidP="00A84F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26 – 35 anos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AC78D43" w14:textId="67344A63" w:rsidR="003A4B79" w:rsidRDefault="003A4B79" w:rsidP="00A84F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36 – 65 anos</w:t>
            </w:r>
          </w:p>
        </w:tc>
        <w:tc>
          <w:tcPr>
            <w:tcW w:w="2516" w:type="dxa"/>
          </w:tcPr>
          <w:p w14:paraId="14830F8B" w14:textId="1568CAF4" w:rsidR="003A4B79" w:rsidRPr="00EF4CBC" w:rsidRDefault="00134AE2" w:rsidP="00A84F2E">
            <w:pPr>
              <w:pStyle w:val="PargrafodaLista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134AE2">
              <w:rPr>
                <w:rFonts w:ascii="Segoe UI" w:hAnsi="Segoe UI" w:cs="Segoe UI"/>
                <w:sz w:val="22"/>
                <w:szCs w:val="22"/>
              </w:rPr>
              <w:t>≥</w:t>
            </w:r>
            <w:r w:rsidR="003A4B79" w:rsidRPr="00134AE2">
              <w:rPr>
                <w:rFonts w:ascii="Segoe UI" w:hAnsi="Segoe UI" w:cs="Segoe UI"/>
                <w:sz w:val="22"/>
                <w:szCs w:val="22"/>
              </w:rPr>
              <w:t xml:space="preserve"> 66 anos</w:t>
            </w:r>
          </w:p>
        </w:tc>
      </w:tr>
      <w:tr w:rsidR="003A4B79" w14:paraId="45B9C64B" w14:textId="77777777" w:rsidTr="0016753C">
        <w:tc>
          <w:tcPr>
            <w:tcW w:w="1627" w:type="dxa"/>
          </w:tcPr>
          <w:p w14:paraId="029423E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29D06F82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31B89A" w14:textId="25AE466C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839D17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2E79EE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086991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29C6ABCE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658CB9AF" w14:textId="77777777" w:rsidTr="0016753C">
        <w:tc>
          <w:tcPr>
            <w:tcW w:w="1627" w:type="dxa"/>
          </w:tcPr>
          <w:p w14:paraId="02F8F787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39D931F1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3CA613" w14:textId="3FD3C27E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BBEAF1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30E75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27822B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16B980BE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727CC4C1" w14:textId="77777777" w:rsidTr="0016753C">
        <w:tc>
          <w:tcPr>
            <w:tcW w:w="1627" w:type="dxa"/>
          </w:tcPr>
          <w:p w14:paraId="62BC6569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349205CB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8B4A21" w14:textId="141995BC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A7BDCA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28B42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93A70A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1F7BFBE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5543031F" w14:textId="77777777" w:rsidTr="0016753C">
        <w:tc>
          <w:tcPr>
            <w:tcW w:w="1627" w:type="dxa"/>
          </w:tcPr>
          <w:p w14:paraId="37952483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1AEF812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A68DED" w14:textId="35CCED0E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9FC338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11A9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35746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17C0A9E9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0CE5FFF4" w14:textId="77777777" w:rsidTr="0016753C">
        <w:tc>
          <w:tcPr>
            <w:tcW w:w="1627" w:type="dxa"/>
          </w:tcPr>
          <w:p w14:paraId="06DB8DF0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4DAA80DE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E0E337" w14:textId="7641997E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798334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AB5403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C29CB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45028646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5BE9F0BA" w14:textId="77777777" w:rsidTr="0016753C">
        <w:tc>
          <w:tcPr>
            <w:tcW w:w="1627" w:type="dxa"/>
          </w:tcPr>
          <w:p w14:paraId="6E98EE62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58D963B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FE0F06" w14:textId="7122A323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9348E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072CD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20F4B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1F5A07CC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290DABED" w14:textId="77777777" w:rsidTr="0016753C">
        <w:tc>
          <w:tcPr>
            <w:tcW w:w="1627" w:type="dxa"/>
          </w:tcPr>
          <w:p w14:paraId="38C504A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882B1E4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5183BD" w14:textId="09CCFFEC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37E584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6CDC88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55369B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351CB30C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38F7A3E6" w14:textId="77777777" w:rsidTr="0016753C">
        <w:tc>
          <w:tcPr>
            <w:tcW w:w="1627" w:type="dxa"/>
          </w:tcPr>
          <w:p w14:paraId="0C897167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DD11459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D028C7" w14:textId="17C93A5F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B92226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5FED10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164FC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3E009F9A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1CC7861F" w14:textId="77777777" w:rsidTr="0016753C">
        <w:tc>
          <w:tcPr>
            <w:tcW w:w="1627" w:type="dxa"/>
          </w:tcPr>
          <w:p w14:paraId="0F5776F0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5DD79664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7A9A7F" w14:textId="5C5FAF5E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85D4A6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3BCE54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67472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4E22814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22EC8057" w14:textId="77777777" w:rsidTr="0016753C">
        <w:tc>
          <w:tcPr>
            <w:tcW w:w="1627" w:type="dxa"/>
          </w:tcPr>
          <w:p w14:paraId="2D71259C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3DD3EED2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BC9D0C" w14:textId="3274970F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E1CB39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3E18D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4B7606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05FBAB6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C18A129" w14:textId="59E8EB9E" w:rsidR="00995CF7" w:rsidRPr="002E771D" w:rsidRDefault="00E92FB2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2E771D">
        <w:rPr>
          <w:rFonts w:ascii="Segoe UI" w:hAnsi="Segoe UI" w:cs="Segoe UI"/>
          <w:b/>
          <w:bCs/>
          <w:sz w:val="22"/>
          <w:szCs w:val="22"/>
        </w:rPr>
        <w:t>Tabela 4: Materiais produzidos no âmbito do projeto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13"/>
        <w:gridCol w:w="2713"/>
        <w:gridCol w:w="2714"/>
        <w:gridCol w:w="2714"/>
        <w:gridCol w:w="2714"/>
      </w:tblGrid>
      <w:tr w:rsidR="00F56CD4" w:rsidRPr="00390564" w14:paraId="7BC4F2D8" w14:textId="77777777" w:rsidTr="00390564">
        <w:tc>
          <w:tcPr>
            <w:tcW w:w="2713" w:type="dxa"/>
            <w:shd w:val="clear" w:color="auto" w:fill="D9D9D9" w:themeFill="background1" w:themeFillShade="D9"/>
          </w:tcPr>
          <w:p w14:paraId="7A962659" w14:textId="0C807024" w:rsidR="00F56CD4" w:rsidRPr="00094678" w:rsidRDefault="00CD6178" w:rsidP="0039056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Nº da atividade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14:paraId="6D4A2C40" w14:textId="15CAAAA3" w:rsidR="00F56CD4" w:rsidRPr="00094678" w:rsidRDefault="00401543" w:rsidP="0039056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Foram produzidos materiais? (SIM/NÃO)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51908045" w14:textId="70122049" w:rsidR="00F56CD4" w:rsidRPr="00094678" w:rsidRDefault="003325A1" w:rsidP="0039056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Quais os materiais produzidos?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2F95BBFF" w14:textId="0446C758" w:rsidR="00F56CD4" w:rsidRPr="00094678" w:rsidRDefault="003325A1" w:rsidP="0039056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Estavam previstos? (SIM/NÃO)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1E59F2D1" w14:textId="1DF24E65" w:rsidR="00F56CD4" w:rsidRPr="00094678" w:rsidRDefault="00390564" w:rsidP="0039056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Validados pela CIG? (SIM/NÃO)</w:t>
            </w:r>
          </w:p>
        </w:tc>
      </w:tr>
      <w:tr w:rsidR="00F56CD4" w14:paraId="56CFA068" w14:textId="77777777" w:rsidTr="00F56CD4">
        <w:tc>
          <w:tcPr>
            <w:tcW w:w="2713" w:type="dxa"/>
          </w:tcPr>
          <w:p w14:paraId="4DA54E2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59B396B7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59A9C9F0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61B4E5C2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73DF410E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01FDABB0" w14:textId="77777777" w:rsidTr="00F56CD4">
        <w:tc>
          <w:tcPr>
            <w:tcW w:w="2713" w:type="dxa"/>
          </w:tcPr>
          <w:p w14:paraId="7649AC6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036766C7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30DE89E1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645C4F4F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45B69F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373B8391" w14:textId="77777777" w:rsidTr="00F56CD4">
        <w:tc>
          <w:tcPr>
            <w:tcW w:w="2713" w:type="dxa"/>
          </w:tcPr>
          <w:p w14:paraId="7BB028D2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301AEEBD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1445892D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AAC45E2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E01D45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0F1F32B5" w14:textId="77777777" w:rsidTr="00F56CD4">
        <w:tc>
          <w:tcPr>
            <w:tcW w:w="2713" w:type="dxa"/>
          </w:tcPr>
          <w:p w14:paraId="01331E7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21250F21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5C2328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619BD6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483CB68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78128CBC" w14:textId="77777777" w:rsidTr="00F56CD4">
        <w:tc>
          <w:tcPr>
            <w:tcW w:w="2713" w:type="dxa"/>
          </w:tcPr>
          <w:p w14:paraId="3AE90459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1858A5D2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1BDE3AD0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3783090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38FDB4EC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4E62276F" w14:textId="77777777" w:rsidTr="00F56CD4">
        <w:tc>
          <w:tcPr>
            <w:tcW w:w="2713" w:type="dxa"/>
          </w:tcPr>
          <w:p w14:paraId="7AAE01AD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008353F2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938156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0799C38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30EEA5FA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07BFDFA0" w14:textId="77777777" w:rsidTr="00F56CD4">
        <w:tc>
          <w:tcPr>
            <w:tcW w:w="2713" w:type="dxa"/>
          </w:tcPr>
          <w:p w14:paraId="268FAF55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714619D5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959E4EF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78B075A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49F20F3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69A1A60E" w14:textId="77777777" w:rsidTr="00F56CD4">
        <w:tc>
          <w:tcPr>
            <w:tcW w:w="2713" w:type="dxa"/>
          </w:tcPr>
          <w:p w14:paraId="66F2AC5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06C9FCFE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0DFB540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7DD3230C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7F47E65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2BD49D1D" w14:textId="77777777" w:rsidTr="00F56CD4">
        <w:tc>
          <w:tcPr>
            <w:tcW w:w="2713" w:type="dxa"/>
          </w:tcPr>
          <w:p w14:paraId="796C5E38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4D67833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17213B48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70EC0761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9E4065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59067C49" w14:textId="77777777" w:rsidTr="00F56CD4">
        <w:tc>
          <w:tcPr>
            <w:tcW w:w="2713" w:type="dxa"/>
          </w:tcPr>
          <w:p w14:paraId="169C230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7EF86D93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1B909CC9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15DB929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392FD27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3C380C1D" w14:textId="77777777" w:rsidTr="00F56CD4">
        <w:tc>
          <w:tcPr>
            <w:tcW w:w="2713" w:type="dxa"/>
          </w:tcPr>
          <w:p w14:paraId="68DAE26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302D244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ED55F81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6ABDBC0A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0BE3C638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3B8888A" w14:textId="643E953C" w:rsidR="00200C4F" w:rsidRPr="00D9659F" w:rsidRDefault="00E60B12" w:rsidP="00E60B12">
      <w:pPr>
        <w:pStyle w:val="Corpodetexto"/>
        <w:spacing w:before="229"/>
        <w:rPr>
          <w:rFonts w:ascii="Segoe UI" w:hAnsi="Segoe UI" w:cs="Segoe UI"/>
          <w:b/>
          <w:bCs/>
          <w:color w:val="414042"/>
        </w:rPr>
      </w:pPr>
      <w:r>
        <w:rPr>
          <w:rFonts w:ascii="Segoe UI" w:hAnsi="Segoe UI" w:cs="Segoe UI"/>
          <w:b/>
          <w:bCs/>
          <w:color w:val="414042"/>
        </w:rPr>
        <w:t xml:space="preserve">1: </w:t>
      </w:r>
      <w:r w:rsidR="00474D49" w:rsidRPr="00D9659F">
        <w:rPr>
          <w:rFonts w:ascii="Segoe UI" w:hAnsi="Segoe UI" w:cs="Segoe UI"/>
          <w:b/>
          <w:bCs/>
          <w:color w:val="414042"/>
        </w:rPr>
        <w:t>Os objetivos gerais e específicos definidos em candidatura</w:t>
      </w:r>
      <w:r w:rsidR="00E24EF7">
        <w:rPr>
          <w:rFonts w:ascii="Segoe UI" w:hAnsi="Segoe UI" w:cs="Segoe UI"/>
          <w:b/>
          <w:bCs/>
          <w:color w:val="414042"/>
        </w:rPr>
        <w:t xml:space="preserve"> (ou na reformulação do projeto, se aplicável)</w:t>
      </w:r>
      <w:r w:rsidR="00474D49" w:rsidRPr="00D9659F">
        <w:rPr>
          <w:rFonts w:ascii="Segoe UI" w:hAnsi="Segoe UI" w:cs="Segoe UI"/>
          <w:b/>
          <w:bCs/>
          <w:color w:val="414042"/>
        </w:rPr>
        <w:t xml:space="preserve"> estão a ser alcançados? Justifique eventuais desvios em relação aos objetivos inicialmente </w:t>
      </w:r>
      <w:r w:rsidR="00200C4F" w:rsidRPr="00D9659F">
        <w:rPr>
          <w:rFonts w:ascii="Segoe UI" w:hAnsi="Segoe UI" w:cs="Segoe UI"/>
          <w:b/>
          <w:bCs/>
          <w:color w:val="414042"/>
        </w:rPr>
        <w:t>p</w:t>
      </w:r>
      <w:r w:rsidR="00474D49" w:rsidRPr="00D9659F">
        <w:rPr>
          <w:rFonts w:ascii="Segoe UI" w:hAnsi="Segoe UI" w:cs="Segoe UI"/>
          <w:b/>
          <w:bCs/>
          <w:color w:val="414042"/>
        </w:rPr>
        <w:t>revistos.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568"/>
      </w:tblGrid>
      <w:tr w:rsidR="00200C4F" w14:paraId="539481E1" w14:textId="77777777" w:rsidTr="00200C4F">
        <w:trPr>
          <w:trHeight w:val="5807"/>
        </w:trPr>
        <w:tc>
          <w:tcPr>
            <w:tcW w:w="13568" w:type="dxa"/>
          </w:tcPr>
          <w:p w14:paraId="41C8E8B7" w14:textId="77777777" w:rsidR="00200C4F" w:rsidRDefault="00200C4F" w:rsidP="00474D49">
            <w:pPr>
              <w:pStyle w:val="Corpodetexto"/>
              <w:spacing w:before="229"/>
              <w:rPr>
                <w:rFonts w:ascii="Segoe UI" w:hAnsi="Segoe UI" w:cs="Segoe UI"/>
                <w:color w:val="414042"/>
              </w:rPr>
            </w:pPr>
          </w:p>
        </w:tc>
      </w:tr>
    </w:tbl>
    <w:p w14:paraId="691CEC72" w14:textId="5778186F" w:rsidR="00474D49" w:rsidRPr="00D9659F" w:rsidRDefault="00145D96" w:rsidP="00474D49">
      <w:pPr>
        <w:pStyle w:val="Corpodetexto"/>
        <w:spacing w:before="229"/>
        <w:rPr>
          <w:rFonts w:ascii="Segoe UI" w:hAnsi="Segoe UI" w:cs="Segoe UI"/>
          <w:b/>
          <w:bCs/>
          <w:color w:val="414042"/>
        </w:rPr>
      </w:pPr>
      <w:r>
        <w:rPr>
          <w:rFonts w:ascii="Segoe UI" w:hAnsi="Segoe UI" w:cs="Segoe UI"/>
          <w:b/>
          <w:bCs/>
          <w:color w:val="414042"/>
        </w:rPr>
        <w:t xml:space="preserve">2: </w:t>
      </w:r>
      <w:r w:rsidR="00D26274" w:rsidRPr="00D9659F">
        <w:rPr>
          <w:rFonts w:ascii="Segoe UI" w:hAnsi="Segoe UI" w:cs="Segoe UI"/>
          <w:b/>
          <w:bCs/>
          <w:color w:val="414042"/>
        </w:rPr>
        <w:t xml:space="preserve">Como avalia as parcerias </w:t>
      </w:r>
      <w:r w:rsidR="00D9659F" w:rsidRPr="00D9659F">
        <w:rPr>
          <w:rFonts w:ascii="Segoe UI" w:hAnsi="Segoe UI" w:cs="Segoe UI"/>
          <w:b/>
          <w:bCs/>
          <w:color w:val="414042"/>
        </w:rPr>
        <w:t>estabelecidas?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568"/>
      </w:tblGrid>
      <w:tr w:rsidR="00D9659F" w14:paraId="440D6D40" w14:textId="77777777" w:rsidTr="00D9659F">
        <w:trPr>
          <w:trHeight w:val="3006"/>
        </w:trPr>
        <w:tc>
          <w:tcPr>
            <w:tcW w:w="13568" w:type="dxa"/>
          </w:tcPr>
          <w:p w14:paraId="41C1D4CC" w14:textId="77777777" w:rsidR="00D9659F" w:rsidRDefault="00D9659F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AC68D8A" w14:textId="1227166D" w:rsidR="006F1412" w:rsidRPr="002E771D" w:rsidRDefault="00E60B12" w:rsidP="003B77A9">
      <w:pPr>
        <w:pStyle w:val="Corpodetexto"/>
        <w:spacing w:before="1"/>
        <w:rPr>
          <w:rFonts w:ascii="Segoe UI" w:hAnsi="Segoe UI" w:cs="Segoe UI"/>
          <w:b/>
          <w:bCs/>
          <w:color w:val="414042"/>
        </w:rPr>
      </w:pPr>
      <w:r>
        <w:rPr>
          <w:rFonts w:ascii="Segoe UI" w:hAnsi="Segoe UI" w:cs="Segoe UI"/>
          <w:b/>
          <w:bCs/>
          <w:color w:val="414042"/>
        </w:rPr>
        <w:t xml:space="preserve">3: </w:t>
      </w:r>
      <w:r w:rsidR="006F1412" w:rsidRPr="002E771D">
        <w:rPr>
          <w:rFonts w:ascii="Segoe UI" w:hAnsi="Segoe UI" w:cs="Segoe UI"/>
          <w:b/>
          <w:bCs/>
          <w:color w:val="414042"/>
        </w:rPr>
        <w:t>Que avaliação intermédia faz do projeto? Indique também dificuldades sentidas e de que forma foram ultrapassadas.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568"/>
      </w:tblGrid>
      <w:tr w:rsidR="003B77A9" w14:paraId="2C6280C4" w14:textId="77777777" w:rsidTr="003B77A9">
        <w:trPr>
          <w:trHeight w:val="3954"/>
        </w:trPr>
        <w:tc>
          <w:tcPr>
            <w:tcW w:w="13568" w:type="dxa"/>
          </w:tcPr>
          <w:p w14:paraId="3490A6F9" w14:textId="77777777" w:rsidR="003B77A9" w:rsidRDefault="003B77A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881E447" w14:textId="06A9FC10" w:rsidR="00E92FB2" w:rsidRPr="002E771D" w:rsidRDefault="00E60B12" w:rsidP="007504A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lastRenderedPageBreak/>
        <w:t xml:space="preserve">4: </w:t>
      </w:r>
      <w:r w:rsidR="00897FED">
        <w:rPr>
          <w:rFonts w:ascii="Segoe UI" w:hAnsi="Segoe UI" w:cs="Segoe UI"/>
          <w:b/>
          <w:bCs/>
          <w:sz w:val="22"/>
          <w:szCs w:val="22"/>
        </w:rPr>
        <w:t>I</w:t>
      </w:r>
      <w:r w:rsidR="007501DA" w:rsidRPr="002E771D">
        <w:rPr>
          <w:rFonts w:ascii="Segoe UI" w:hAnsi="Segoe UI" w:cs="Segoe UI"/>
          <w:b/>
          <w:bCs/>
          <w:sz w:val="22"/>
          <w:szCs w:val="22"/>
        </w:rPr>
        <w:t>nformações adicionais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568"/>
      </w:tblGrid>
      <w:tr w:rsidR="007501DA" w14:paraId="1A9577D0" w14:textId="77777777" w:rsidTr="007501DA">
        <w:trPr>
          <w:trHeight w:val="5239"/>
        </w:trPr>
        <w:tc>
          <w:tcPr>
            <w:tcW w:w="13568" w:type="dxa"/>
          </w:tcPr>
          <w:p w14:paraId="0467BB9F" w14:textId="77777777" w:rsidR="007501DA" w:rsidRDefault="007501DA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38CFF3C" w14:textId="42F20038" w:rsidR="00D96599" w:rsidRPr="00D96599" w:rsidRDefault="00D96599" w:rsidP="00D96599">
      <w:pPr>
        <w:pStyle w:val="Corpodetexto"/>
        <w:spacing w:before="240" w:line="360" w:lineRule="auto"/>
        <w:ind w:left="117"/>
        <w:rPr>
          <w:rFonts w:ascii="Segoe UI" w:hAnsi="Segoe UI" w:cs="Segoe UI"/>
          <w:color w:val="414042"/>
        </w:rPr>
      </w:pPr>
      <w:r w:rsidRPr="00D96599">
        <w:rPr>
          <w:rFonts w:ascii="Segoe UI" w:hAnsi="Segoe UI" w:cs="Segoe UI"/>
          <w:b/>
          <w:bCs/>
          <w:color w:val="414042"/>
        </w:rPr>
        <w:t>Documentos obrigatórios</w:t>
      </w:r>
      <w:r w:rsidR="00E24EF7">
        <w:rPr>
          <w:rFonts w:ascii="Segoe UI" w:hAnsi="Segoe UI" w:cs="Segoe UI"/>
          <w:b/>
          <w:bCs/>
          <w:color w:val="414042"/>
        </w:rPr>
        <w:t xml:space="preserve"> a anexar ao presente relatório</w:t>
      </w:r>
      <w:r w:rsidRPr="00D96599">
        <w:rPr>
          <w:rFonts w:ascii="Segoe UI" w:hAnsi="Segoe UI" w:cs="Segoe UI"/>
          <w:b/>
          <w:bCs/>
          <w:color w:val="414042"/>
        </w:rPr>
        <w:t>:</w:t>
      </w:r>
    </w:p>
    <w:p w14:paraId="63287EFB" w14:textId="77777777" w:rsidR="00D96599" w:rsidRPr="00D96599" w:rsidRDefault="00D96599" w:rsidP="00D96599">
      <w:pPr>
        <w:pStyle w:val="PargrafodaLista"/>
        <w:widowControl w:val="0"/>
        <w:numPr>
          <w:ilvl w:val="0"/>
          <w:numId w:val="4"/>
        </w:numPr>
        <w:tabs>
          <w:tab w:val="left" w:pos="380"/>
        </w:tabs>
        <w:autoSpaceDE w:val="0"/>
        <w:autoSpaceDN w:val="0"/>
        <w:contextualSpacing w:val="0"/>
        <w:jc w:val="left"/>
        <w:rPr>
          <w:rFonts w:ascii="Segoe UI" w:hAnsi="Segoe UI" w:cs="Segoe UI"/>
          <w:color w:val="414042"/>
          <w:sz w:val="22"/>
          <w:szCs w:val="22"/>
        </w:rPr>
      </w:pPr>
      <w:r w:rsidRPr="00D96599">
        <w:rPr>
          <w:rFonts w:ascii="Segoe UI" w:hAnsi="Segoe UI" w:cs="Segoe UI"/>
          <w:color w:val="414042"/>
          <w:sz w:val="22"/>
          <w:szCs w:val="22"/>
        </w:rPr>
        <w:t>Evidências de Execução Técnica (Fotografias, Fichas de Presença, Fichas de Avaliação, Materiais etc.)</w:t>
      </w:r>
    </w:p>
    <w:p w14:paraId="239C4963" w14:textId="30D8CB5E" w:rsidR="00D96599" w:rsidRPr="00D96599" w:rsidRDefault="00D96599" w:rsidP="00D96599">
      <w:pPr>
        <w:pStyle w:val="Corpodetexto"/>
        <w:numPr>
          <w:ilvl w:val="0"/>
          <w:numId w:val="4"/>
        </w:numPr>
        <w:spacing w:before="240" w:line="360" w:lineRule="auto"/>
        <w:rPr>
          <w:rFonts w:ascii="Segoe UI" w:hAnsi="Segoe UI" w:cs="Segoe UI"/>
          <w:color w:val="414042"/>
        </w:rPr>
      </w:pPr>
      <w:r w:rsidRPr="00D96599">
        <w:rPr>
          <w:rFonts w:ascii="Segoe UI" w:hAnsi="Segoe UI" w:cs="Segoe UI"/>
          <w:color w:val="414042"/>
        </w:rPr>
        <w:t>Mapa de reporte de execução financeira, referente ao período intercalar do projeto</w:t>
      </w:r>
      <w:r w:rsidR="00E24EF7">
        <w:rPr>
          <w:rFonts w:ascii="Segoe UI" w:hAnsi="Segoe UI" w:cs="Segoe UI"/>
          <w:color w:val="414042"/>
        </w:rPr>
        <w:t>, conforme anexo</w:t>
      </w:r>
    </w:p>
    <w:p w14:paraId="3DB82B83" w14:textId="77777777" w:rsidR="00D96599" w:rsidRPr="00D96599" w:rsidRDefault="00D96599" w:rsidP="00D96599">
      <w:pPr>
        <w:pStyle w:val="Corpodetexto"/>
        <w:numPr>
          <w:ilvl w:val="0"/>
          <w:numId w:val="4"/>
        </w:numPr>
        <w:spacing w:before="240" w:line="360" w:lineRule="auto"/>
        <w:rPr>
          <w:rFonts w:ascii="Segoe UI" w:hAnsi="Segoe UI" w:cs="Segoe UI"/>
          <w:color w:val="414042"/>
        </w:rPr>
      </w:pPr>
      <w:r w:rsidRPr="00D96599">
        <w:rPr>
          <w:rFonts w:ascii="Segoe UI" w:hAnsi="Segoe UI" w:cs="Segoe UI"/>
          <w:color w:val="414042"/>
        </w:rPr>
        <w:lastRenderedPageBreak/>
        <w:t>Evidências de execução financeira (faturas e recibos)</w:t>
      </w:r>
    </w:p>
    <w:p w14:paraId="5D6A248B" w14:textId="77777777" w:rsidR="00D96599" w:rsidRPr="00D96599" w:rsidRDefault="00D96599" w:rsidP="00D96599">
      <w:pPr>
        <w:pStyle w:val="Corpodetexto"/>
        <w:numPr>
          <w:ilvl w:val="0"/>
          <w:numId w:val="4"/>
        </w:numPr>
        <w:spacing w:before="240" w:line="360" w:lineRule="auto"/>
        <w:rPr>
          <w:rFonts w:ascii="Segoe UI" w:hAnsi="Segoe UI" w:cs="Segoe UI"/>
          <w:color w:val="414042"/>
        </w:rPr>
      </w:pPr>
      <w:r w:rsidRPr="00D96599">
        <w:rPr>
          <w:rFonts w:ascii="Segoe UI" w:hAnsi="Segoe UI" w:cs="Segoe UI"/>
          <w:color w:val="414042"/>
        </w:rPr>
        <w:t>Declaração de não dívida à Segurança Social e Autoridade Tributária</w:t>
      </w:r>
    </w:p>
    <w:p w14:paraId="4C08CE2C" w14:textId="77777777" w:rsidR="00D96599" w:rsidRPr="00D96599" w:rsidRDefault="00D96599" w:rsidP="00D96599">
      <w:pPr>
        <w:pStyle w:val="Corpodetexto"/>
        <w:numPr>
          <w:ilvl w:val="0"/>
          <w:numId w:val="4"/>
        </w:numPr>
        <w:spacing w:before="240" w:line="360" w:lineRule="auto"/>
        <w:rPr>
          <w:rFonts w:ascii="Segoe UI" w:hAnsi="Segoe UI" w:cs="Segoe UI"/>
          <w:color w:val="414042"/>
        </w:rPr>
      </w:pPr>
      <w:r w:rsidRPr="00D96599">
        <w:rPr>
          <w:rFonts w:ascii="Segoe UI" w:hAnsi="Segoe UI" w:cs="Segoe UI"/>
          <w:color w:val="414042"/>
        </w:rPr>
        <w:t>Declaração de veracidade das informações prestadas</w:t>
      </w:r>
    </w:p>
    <w:p w14:paraId="262ACD7C" w14:textId="6756A816" w:rsidR="007501DA" w:rsidRPr="00A27BE5" w:rsidRDefault="00A27BE5" w:rsidP="00A27BE5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A27BE5">
        <w:rPr>
          <w:rFonts w:ascii="Segoe UI" w:hAnsi="Segoe UI" w:cs="Segoe UI"/>
          <w:b/>
          <w:bCs/>
          <w:sz w:val="22"/>
          <w:szCs w:val="22"/>
        </w:rPr>
        <w:t xml:space="preserve">Data e assinatura </w:t>
      </w:r>
      <w:r w:rsidR="0016753C">
        <w:rPr>
          <w:rFonts w:ascii="Segoe UI" w:hAnsi="Segoe UI" w:cs="Segoe UI"/>
          <w:b/>
          <w:bCs/>
          <w:sz w:val="22"/>
          <w:szCs w:val="22"/>
        </w:rPr>
        <w:t>da pesso</w:t>
      </w:r>
      <w:r w:rsidRPr="00A27BE5">
        <w:rPr>
          <w:rFonts w:ascii="Segoe UI" w:hAnsi="Segoe UI" w:cs="Segoe UI"/>
          <w:b/>
          <w:bCs/>
          <w:sz w:val="22"/>
          <w:szCs w:val="22"/>
        </w:rPr>
        <w:t>a responsável pela redação do relatório</w:t>
      </w:r>
    </w:p>
    <w:sectPr w:rsidR="007501DA" w:rsidRPr="00A27BE5" w:rsidSect="002C6882">
      <w:headerReference w:type="default" r:id="rId7"/>
      <w:pgSz w:w="16838" w:h="11906" w:orient="landscape"/>
      <w:pgMar w:top="709" w:right="1417" w:bottom="56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DAA8" w14:textId="77777777" w:rsidR="00C87EF4" w:rsidRDefault="00C87EF4" w:rsidP="006A4475">
      <w:pPr>
        <w:spacing w:before="0" w:line="240" w:lineRule="auto"/>
      </w:pPr>
      <w:r>
        <w:separator/>
      </w:r>
    </w:p>
  </w:endnote>
  <w:endnote w:type="continuationSeparator" w:id="0">
    <w:p w14:paraId="2BE7FE71" w14:textId="77777777" w:rsidR="00C87EF4" w:rsidRDefault="00C87EF4" w:rsidP="006A447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1F02" w14:textId="77777777" w:rsidR="00C87EF4" w:rsidRDefault="00C87EF4" w:rsidP="006A4475">
      <w:pPr>
        <w:spacing w:before="0" w:line="240" w:lineRule="auto"/>
      </w:pPr>
      <w:r>
        <w:separator/>
      </w:r>
    </w:p>
  </w:footnote>
  <w:footnote w:type="continuationSeparator" w:id="0">
    <w:p w14:paraId="3278D58F" w14:textId="77777777" w:rsidR="00C87EF4" w:rsidRDefault="00C87EF4" w:rsidP="006A4475">
      <w:pPr>
        <w:spacing w:before="0" w:line="240" w:lineRule="auto"/>
      </w:pPr>
      <w:r>
        <w:continuationSeparator/>
      </w:r>
    </w:p>
  </w:footnote>
  <w:footnote w:id="1">
    <w:p w14:paraId="115E6783" w14:textId="578F4F58" w:rsidR="006A4475" w:rsidRDefault="006A447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92872" w:rsidRPr="00C92872">
        <w:t>Motivos que justificam eventuais alterações à data de início de execução do projeto</w:t>
      </w:r>
    </w:p>
  </w:footnote>
  <w:footnote w:id="2">
    <w:p w14:paraId="69D96107" w14:textId="5D77043E" w:rsidR="00E24EF7" w:rsidRDefault="00E24EF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33132">
        <w:t>Em conformidade com o campo “atividades a desenvolver</w:t>
      </w:r>
      <w:r>
        <w:t>”, em sede de formulário de candidatura ou de reformulação do projeto.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1290" w14:textId="2D785C1A" w:rsidR="007E234D" w:rsidRDefault="007E234D" w:rsidP="007E234D">
    <w:pPr>
      <w:pStyle w:val="Cabealho"/>
      <w:jc w:val="center"/>
    </w:pPr>
    <w:r>
      <w:rPr>
        <w:noProof/>
      </w:rPr>
      <w:drawing>
        <wp:inline distT="0" distB="0" distL="0" distR="0" wp14:anchorId="32CF2ED7" wp14:editId="5144CA57">
          <wp:extent cx="1966873" cy="1613288"/>
          <wp:effectExtent l="0" t="0" r="0" b="6350"/>
          <wp:docPr id="321035677" name="Imagem 1" descr="Uma imagem com texto, Tipo de letra, captura de ecrã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035677" name="Imagem 1" descr="Uma imagem com texto, Tipo de letra, captura de ecrã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797" cy="162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3055C" w14:textId="77777777" w:rsidR="007E234D" w:rsidRDefault="007E23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C96"/>
    <w:multiLevelType w:val="hybridMultilevel"/>
    <w:tmpl w:val="FAB82722"/>
    <w:lvl w:ilvl="0" w:tplc="BFCA276E">
      <w:start w:val="3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17E1"/>
    <w:multiLevelType w:val="hybridMultilevel"/>
    <w:tmpl w:val="14AED3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195"/>
    <w:multiLevelType w:val="hybridMultilevel"/>
    <w:tmpl w:val="2BC699B8"/>
    <w:lvl w:ilvl="0" w:tplc="A84E65DC">
      <w:start w:val="3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C2DA9"/>
    <w:multiLevelType w:val="hybridMultilevel"/>
    <w:tmpl w:val="FA68254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C036E"/>
    <w:multiLevelType w:val="hybridMultilevel"/>
    <w:tmpl w:val="8FCCFA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4538C"/>
    <w:multiLevelType w:val="hybridMultilevel"/>
    <w:tmpl w:val="B68801F4"/>
    <w:lvl w:ilvl="0" w:tplc="7C809648">
      <w:start w:val="3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99308">
    <w:abstractNumId w:val="0"/>
  </w:num>
  <w:num w:numId="2" w16cid:durableId="1851067810">
    <w:abstractNumId w:val="5"/>
  </w:num>
  <w:num w:numId="3" w16cid:durableId="1080755418">
    <w:abstractNumId w:val="2"/>
  </w:num>
  <w:num w:numId="4" w16cid:durableId="1094935553">
    <w:abstractNumId w:val="4"/>
  </w:num>
  <w:num w:numId="5" w16cid:durableId="2135097884">
    <w:abstractNumId w:val="1"/>
  </w:num>
  <w:num w:numId="6" w16cid:durableId="586809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A4"/>
    <w:rsid w:val="00021D44"/>
    <w:rsid w:val="00031F49"/>
    <w:rsid w:val="00034BE3"/>
    <w:rsid w:val="00044812"/>
    <w:rsid w:val="000760A2"/>
    <w:rsid w:val="00094678"/>
    <w:rsid w:val="00097FB1"/>
    <w:rsid w:val="000A6247"/>
    <w:rsid w:val="000B2829"/>
    <w:rsid w:val="000D76B7"/>
    <w:rsid w:val="000E1681"/>
    <w:rsid w:val="00106C8E"/>
    <w:rsid w:val="0013045A"/>
    <w:rsid w:val="00134AE2"/>
    <w:rsid w:val="00145D96"/>
    <w:rsid w:val="0016753C"/>
    <w:rsid w:val="00174178"/>
    <w:rsid w:val="001C0E7D"/>
    <w:rsid w:val="001F162D"/>
    <w:rsid w:val="00200C4F"/>
    <w:rsid w:val="002638C4"/>
    <w:rsid w:val="002C6882"/>
    <w:rsid w:val="002E771D"/>
    <w:rsid w:val="00306D48"/>
    <w:rsid w:val="00323FE8"/>
    <w:rsid w:val="003325A1"/>
    <w:rsid w:val="0036004C"/>
    <w:rsid w:val="00371FA4"/>
    <w:rsid w:val="00390564"/>
    <w:rsid w:val="003A4B79"/>
    <w:rsid w:val="003B77A9"/>
    <w:rsid w:val="003C52E8"/>
    <w:rsid w:val="003E1EF2"/>
    <w:rsid w:val="003F4A2E"/>
    <w:rsid w:val="00401543"/>
    <w:rsid w:val="00411451"/>
    <w:rsid w:val="00417B5C"/>
    <w:rsid w:val="00445559"/>
    <w:rsid w:val="00454216"/>
    <w:rsid w:val="00474D49"/>
    <w:rsid w:val="0048531E"/>
    <w:rsid w:val="004A38DA"/>
    <w:rsid w:val="004E0A92"/>
    <w:rsid w:val="004E46A1"/>
    <w:rsid w:val="005717E1"/>
    <w:rsid w:val="005C05ED"/>
    <w:rsid w:val="005D1893"/>
    <w:rsid w:val="005E3E40"/>
    <w:rsid w:val="005F3F71"/>
    <w:rsid w:val="00617980"/>
    <w:rsid w:val="00646737"/>
    <w:rsid w:val="00647662"/>
    <w:rsid w:val="00683208"/>
    <w:rsid w:val="006A4475"/>
    <w:rsid w:val="006D5432"/>
    <w:rsid w:val="006F1412"/>
    <w:rsid w:val="00721AC8"/>
    <w:rsid w:val="00723912"/>
    <w:rsid w:val="00730FC6"/>
    <w:rsid w:val="00731951"/>
    <w:rsid w:val="00733132"/>
    <w:rsid w:val="007501DA"/>
    <w:rsid w:val="007504A4"/>
    <w:rsid w:val="00750D03"/>
    <w:rsid w:val="00760086"/>
    <w:rsid w:val="007648AF"/>
    <w:rsid w:val="00773E6D"/>
    <w:rsid w:val="007878FD"/>
    <w:rsid w:val="0079414D"/>
    <w:rsid w:val="007B211F"/>
    <w:rsid w:val="007C76BA"/>
    <w:rsid w:val="007D38A2"/>
    <w:rsid w:val="007D4321"/>
    <w:rsid w:val="007E234D"/>
    <w:rsid w:val="007E45E5"/>
    <w:rsid w:val="007F4674"/>
    <w:rsid w:val="0082030C"/>
    <w:rsid w:val="0083129E"/>
    <w:rsid w:val="008410CC"/>
    <w:rsid w:val="008467D5"/>
    <w:rsid w:val="0085516B"/>
    <w:rsid w:val="00897FED"/>
    <w:rsid w:val="008C1044"/>
    <w:rsid w:val="00902C05"/>
    <w:rsid w:val="009158BE"/>
    <w:rsid w:val="009426FC"/>
    <w:rsid w:val="00995CF7"/>
    <w:rsid w:val="009F2B4C"/>
    <w:rsid w:val="00A139B6"/>
    <w:rsid w:val="00A14ED9"/>
    <w:rsid w:val="00A27116"/>
    <w:rsid w:val="00A27BE5"/>
    <w:rsid w:val="00A304B9"/>
    <w:rsid w:val="00A51B44"/>
    <w:rsid w:val="00A84F2E"/>
    <w:rsid w:val="00A87C62"/>
    <w:rsid w:val="00AC1F55"/>
    <w:rsid w:val="00AE5A0A"/>
    <w:rsid w:val="00AE76A6"/>
    <w:rsid w:val="00B1505F"/>
    <w:rsid w:val="00B209AD"/>
    <w:rsid w:val="00B539D7"/>
    <w:rsid w:val="00B62834"/>
    <w:rsid w:val="00B86288"/>
    <w:rsid w:val="00C74BB2"/>
    <w:rsid w:val="00C87EF4"/>
    <w:rsid w:val="00C92872"/>
    <w:rsid w:val="00C95B66"/>
    <w:rsid w:val="00CB004B"/>
    <w:rsid w:val="00CD6178"/>
    <w:rsid w:val="00CF3DFC"/>
    <w:rsid w:val="00CF6BB4"/>
    <w:rsid w:val="00D26274"/>
    <w:rsid w:val="00D64282"/>
    <w:rsid w:val="00D700C7"/>
    <w:rsid w:val="00D85927"/>
    <w:rsid w:val="00D95C1C"/>
    <w:rsid w:val="00D96599"/>
    <w:rsid w:val="00D9659F"/>
    <w:rsid w:val="00DA6C1C"/>
    <w:rsid w:val="00DE1A4B"/>
    <w:rsid w:val="00DF4EEA"/>
    <w:rsid w:val="00E24EF7"/>
    <w:rsid w:val="00E4764B"/>
    <w:rsid w:val="00E60B12"/>
    <w:rsid w:val="00E7395F"/>
    <w:rsid w:val="00E92FB2"/>
    <w:rsid w:val="00EB6D0E"/>
    <w:rsid w:val="00EC23BD"/>
    <w:rsid w:val="00EF183A"/>
    <w:rsid w:val="00EF4CBC"/>
    <w:rsid w:val="00F37BBD"/>
    <w:rsid w:val="00F503C5"/>
    <w:rsid w:val="00F56CD4"/>
    <w:rsid w:val="00FA2932"/>
    <w:rsid w:val="00FB3E5C"/>
    <w:rsid w:val="00FC2A9B"/>
    <w:rsid w:val="00FE1197"/>
    <w:rsid w:val="00FE3279"/>
    <w:rsid w:val="00FE4741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1612"/>
  <w15:chartTrackingRefBased/>
  <w15:docId w15:val="{1782853C-F7D7-483C-B035-B267B42A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Ttulo1">
    <w:name w:val="heading 1"/>
    <w:basedOn w:val="Normal"/>
    <w:next w:val="Normal"/>
    <w:link w:val="Ttulo1Carter"/>
    <w:uiPriority w:val="9"/>
    <w:qFormat/>
    <w:rsid w:val="0075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5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50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50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50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504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504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504A4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504A4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50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50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50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504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504A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504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504A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504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504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504A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5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504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50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504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504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04A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504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5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504A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504A4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7504A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A4475"/>
    <w:pPr>
      <w:spacing w:before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A447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A4475"/>
    <w:rPr>
      <w:vertAlign w:val="superscript"/>
    </w:rPr>
  </w:style>
  <w:style w:type="paragraph" w:styleId="Corpodetexto">
    <w:name w:val="Body Text"/>
    <w:basedOn w:val="Normal"/>
    <w:link w:val="CorpodetextoCarter"/>
    <w:uiPriority w:val="1"/>
    <w:qFormat/>
    <w:rsid w:val="00474D49"/>
    <w:pPr>
      <w:widowControl w:val="0"/>
      <w:autoSpaceDE w:val="0"/>
      <w:autoSpaceDN w:val="0"/>
      <w:spacing w:before="0" w:line="240" w:lineRule="auto"/>
      <w:jc w:val="left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474D49"/>
    <w:rPr>
      <w:rFonts w:ascii="Verdana" w:eastAsia="Verdana" w:hAnsi="Verdana" w:cs="Verdana"/>
      <w:kern w:val="0"/>
      <w:sz w:val="22"/>
      <w:szCs w:val="22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24EF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24EF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24EF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EF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EF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24EF7"/>
    <w:pPr>
      <w:spacing w:before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7E234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234D"/>
  </w:style>
  <w:style w:type="paragraph" w:styleId="Rodap">
    <w:name w:val="footer"/>
    <w:basedOn w:val="Normal"/>
    <w:link w:val="RodapCarter"/>
    <w:uiPriority w:val="99"/>
    <w:unhideWhenUsed/>
    <w:rsid w:val="007E234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Fogaça</dc:creator>
  <cp:keywords/>
  <dc:description/>
  <cp:lastModifiedBy>Antonio Fogaça</cp:lastModifiedBy>
  <cp:revision>3</cp:revision>
  <dcterms:created xsi:type="dcterms:W3CDTF">2026-01-18T22:13:00Z</dcterms:created>
  <dcterms:modified xsi:type="dcterms:W3CDTF">2026-01-19T11:40:00Z</dcterms:modified>
</cp:coreProperties>
</file>