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62" w:rsidRDefault="00D81362" w:rsidP="007A6856">
      <w:pPr>
        <w:pStyle w:val="Default"/>
        <w:pBdr>
          <w:bottom w:val="single" w:sz="4" w:space="1" w:color="auto"/>
        </w:pBdr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FICHA DE INSCRIÇÃO</w:t>
      </w:r>
    </w:p>
    <w:p w:rsidR="006472FA" w:rsidRDefault="006472FA" w:rsidP="006472FA">
      <w:pPr>
        <w:pStyle w:val="Default"/>
        <w:spacing w:after="120" w:line="360" w:lineRule="auto"/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6ª EDIÇÃO DO PRÉMIO VIVER EM IGUALDADE | BIÉNIO 2022-2023</w:t>
      </w:r>
    </w:p>
    <w:p w:rsidR="006472FA" w:rsidRPr="00D81362" w:rsidRDefault="006472FA" w:rsidP="00D81362">
      <w:pPr>
        <w:pStyle w:val="Default"/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</w:p>
    <w:p w:rsidR="007A6EBE" w:rsidRDefault="007A6EBE" w:rsidP="00D81362">
      <w:pPr>
        <w:spacing w:before="120" w:after="0" w:line="360" w:lineRule="auto"/>
        <w:rPr>
          <w:b/>
          <w:sz w:val="24"/>
          <w:szCs w:val="24"/>
          <w:u w:val="single"/>
        </w:rPr>
      </w:pPr>
    </w:p>
    <w:p w:rsidR="00803C53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38100</wp:posOffset>
                </wp:positionV>
                <wp:extent cx="4743450" cy="5905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7pt;margin-top:3pt;width:373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  <w:r w:rsidR="00A81710" w:rsidRPr="00D81362">
        <w:rPr>
          <w:rFonts w:ascii="Arial Narrow" w:eastAsia="Times New Roman" w:hAnsi="Arial Narrow" w:cs="Arial"/>
          <w:sz w:val="24"/>
          <w:szCs w:val="24"/>
          <w:lang w:eastAsia="pt-PT"/>
        </w:rPr>
        <w:t>Entidade: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0B75CE" w:rsidRPr="005F5670" w:rsidRDefault="000B75CE" w:rsidP="007A6856">
      <w:pPr>
        <w:spacing w:before="120" w:after="0" w:line="360" w:lineRule="auto"/>
        <w:jc w:val="center"/>
        <w:rPr>
          <w:sz w:val="20"/>
          <w:szCs w:val="20"/>
        </w:rPr>
      </w:pPr>
      <w:r w:rsidRPr="000B75CE">
        <w:rPr>
          <w:i/>
          <w:sz w:val="20"/>
          <w:szCs w:val="20"/>
        </w:rPr>
        <w:t>(</w:t>
      </w:r>
      <w:r w:rsidR="007A6856">
        <w:rPr>
          <w:i/>
          <w:sz w:val="20"/>
          <w:szCs w:val="20"/>
        </w:rPr>
        <w:t>Câmara Municipal, Junta de Freguesia ou Comunidade Intermunicipal)</w:t>
      </w:r>
    </w:p>
    <w:p w:rsidR="000433F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128270</wp:posOffset>
                </wp:positionV>
                <wp:extent cx="4276725" cy="1628775"/>
                <wp:effectExtent l="9525" t="7620" r="9525" b="1143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7.45pt;margin-top:10.1pt;width:336.75pt;height:1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aVMQIAAF4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A81710" w:rsidRDefault="00A81710" w:rsidP="00787FFE">
      <w:pPr>
        <w:spacing w:before="120" w:after="0" w:line="360" w:lineRule="auto"/>
        <w:rPr>
          <w:sz w:val="20"/>
          <w:szCs w:val="20"/>
        </w:rPr>
      </w:pPr>
    </w:p>
    <w:p w:rsidR="00A81710" w:rsidRPr="00D81362" w:rsidRDefault="000433F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Logo da Entidade: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Pr="005F5670" w:rsidRDefault="007A6856" w:rsidP="007A6856">
      <w:pPr>
        <w:spacing w:before="120" w:after="0"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Pr="000B75C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Câmara Municipal, Junta de Freguesia ou Comunidade Intermunicipal)</w:t>
      </w:r>
    </w:p>
    <w:p w:rsidR="000B75CE" w:rsidRPr="000B75CE" w:rsidRDefault="000B75CE" w:rsidP="00787FFE">
      <w:pPr>
        <w:spacing w:before="120" w:after="0" w:line="360" w:lineRule="auto"/>
        <w:rPr>
          <w:i/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32385</wp:posOffset>
                </wp:positionV>
                <wp:extent cx="2343150" cy="533400"/>
                <wp:effectExtent l="9525" t="11430" r="9525" b="762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Pr="00D81362" w:rsidRDefault="003251BA" w:rsidP="00D81362">
                            <w:pPr>
                              <w:spacing w:before="120" w:after="0" w:line="360" w:lineRule="auto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45pt;margin-top:2.55pt;width:184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">
                <v:textbox>
                  <w:txbxContent>
                    <w:p w:rsidR="003251BA" w:rsidRPr="00D81362" w:rsidRDefault="003251BA" w:rsidP="00D81362">
                      <w:pPr>
                        <w:spacing w:before="120" w:after="0" w:line="360" w:lineRule="auto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Pessoa </w:t>
      </w:r>
      <w:r w:rsidR="000A592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Coletiva</w: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 nº</w:t>
      </w:r>
      <w:r w:rsidR="00803C5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17780</wp:posOffset>
                </wp:positionV>
                <wp:extent cx="4552950" cy="15335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7pt;margin-top:1.4pt;width:358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Com sede em: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Pr="00D81362" w:rsidRDefault="000B75CE" w:rsidP="00D81362">
      <w:pPr>
        <w:spacing w:before="120" w:after="0" w:line="360" w:lineRule="auto"/>
        <w:ind w:left="2124"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(morada completa e contacto telefónico)</w:t>
      </w:r>
      <w:r w:rsidR="007A6EBE" w:rsidRPr="007A6EBE">
        <w:rPr>
          <w:sz w:val="20"/>
          <w:szCs w:val="20"/>
        </w:rPr>
        <w:t xml:space="preserve">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Default="007A6856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0B75CE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lastRenderedPageBreak/>
        <w:t>Pessoa singular com poder para representar a entidade:</w:t>
      </w:r>
    </w:p>
    <w:p w:rsidR="000B75CE" w:rsidRPr="000B75CE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46990</wp:posOffset>
                </wp:positionV>
                <wp:extent cx="5286375" cy="1158240"/>
                <wp:effectExtent l="0" t="0" r="2857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5pt;margin-top:3.7pt;width:416.2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(nome, cargo, contacto de email e telefone)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9D709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>Assinatura e carimbo da entidade ou selo branco:</w:t>
      </w:r>
    </w:p>
    <w:p w:rsidR="009D709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5162550" cy="13239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.2pt;margin-top:5.2pt;width:406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AE6D42" w:rsidRPr="00AE6D42" w:rsidRDefault="009D7091" w:rsidP="00AE6D42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Est</w:t>
      </w:r>
      <w:r w:rsidR="007A6856">
        <w:rPr>
          <w:rFonts w:ascii="Arial Narrow" w:hAnsi="Arial Narrow"/>
          <w:color w:val="auto"/>
        </w:rPr>
        <w:t>a F</w:t>
      </w:r>
      <w:r w:rsidR="003251BA">
        <w:rPr>
          <w:rFonts w:ascii="Arial Narrow" w:hAnsi="Arial Narrow"/>
          <w:color w:val="auto"/>
        </w:rPr>
        <w:t xml:space="preserve">icha </w:t>
      </w:r>
      <w:r w:rsidR="007A6856">
        <w:rPr>
          <w:rFonts w:ascii="Arial Narrow" w:hAnsi="Arial Narrow"/>
          <w:color w:val="auto"/>
        </w:rPr>
        <w:t xml:space="preserve">de Inscrição, </w:t>
      </w:r>
      <w:r w:rsidR="003251BA">
        <w:rPr>
          <w:rFonts w:ascii="Arial Narrow" w:hAnsi="Arial Narrow"/>
          <w:color w:val="auto"/>
        </w:rPr>
        <w:t>devidamente preenchida, assinada e autenticada deverá acompanhar o</w:t>
      </w:r>
      <w:r>
        <w:rPr>
          <w:rFonts w:ascii="Arial Narrow" w:hAnsi="Arial Narrow"/>
          <w:color w:val="auto"/>
        </w:rPr>
        <w:t xml:space="preserve"> </w:t>
      </w:r>
      <w:r w:rsidR="007A6856">
        <w:rPr>
          <w:rFonts w:ascii="Arial Narrow" w:hAnsi="Arial Narrow"/>
          <w:color w:val="auto"/>
        </w:rPr>
        <w:t>Documento de C</w:t>
      </w:r>
      <w:r w:rsidR="00D81362">
        <w:rPr>
          <w:rFonts w:ascii="Arial Narrow" w:hAnsi="Arial Narrow"/>
          <w:color w:val="auto"/>
        </w:rPr>
        <w:t xml:space="preserve">andidatura e ambos os documentos deverão ser </w:t>
      </w:r>
      <w:r w:rsidR="00AE6D42">
        <w:rPr>
          <w:rFonts w:ascii="Arial Narrow" w:hAnsi="Arial Narrow"/>
          <w:color w:val="auto"/>
        </w:rPr>
        <w:t>submetidos</w:t>
      </w:r>
      <w:r w:rsidR="00D81362">
        <w:rPr>
          <w:rFonts w:ascii="Arial Narrow" w:hAnsi="Arial Narrow"/>
          <w:color w:val="auto"/>
        </w:rPr>
        <w:t xml:space="preserve"> </w:t>
      </w:r>
      <w:r w:rsidR="00AE6D42">
        <w:rPr>
          <w:rFonts w:ascii="Arial Narrow" w:hAnsi="Arial Narrow"/>
          <w:color w:val="auto"/>
        </w:rPr>
        <w:t xml:space="preserve">através da Plataforma RIIG- Rede de Indicadores para a Igualdade de Género, </w:t>
      </w:r>
      <w:r w:rsidR="00D81362">
        <w:rPr>
          <w:rFonts w:ascii="Arial Narrow" w:hAnsi="Arial Narrow"/>
          <w:color w:val="auto"/>
        </w:rPr>
        <w:t>de acordo com as condições estipu</w:t>
      </w:r>
      <w:r w:rsidR="00337760">
        <w:rPr>
          <w:rFonts w:ascii="Arial Narrow" w:hAnsi="Arial Narrow"/>
          <w:color w:val="auto"/>
        </w:rPr>
        <w:t>ladas no Regulamento do Prémio</w:t>
      </w:r>
      <w:bookmarkStart w:id="0" w:name="_GoBack"/>
      <w:bookmarkEnd w:id="0"/>
      <w:r w:rsidR="00D81362">
        <w:rPr>
          <w:rFonts w:ascii="Arial Narrow" w:hAnsi="Arial Narrow"/>
          <w:color w:val="auto"/>
        </w:rPr>
        <w:t>,</w:t>
      </w:r>
      <w:r w:rsidR="00D81362" w:rsidRPr="00D81362">
        <w:rPr>
          <w:rFonts w:ascii="Arial Narrow" w:hAnsi="Arial Narrow"/>
          <w:color w:val="auto"/>
        </w:rPr>
        <w:t xml:space="preserve"> </w:t>
      </w:r>
      <w:r w:rsidR="00D81362">
        <w:rPr>
          <w:rFonts w:ascii="Arial Narrow" w:hAnsi="Arial Narrow"/>
          <w:color w:val="auto"/>
        </w:rPr>
        <w:t>f</w:t>
      </w:r>
      <w:r w:rsidR="00D81362" w:rsidRPr="00E04CA8">
        <w:rPr>
          <w:rFonts w:ascii="Arial Narrow" w:hAnsi="Arial Narrow"/>
          <w:color w:val="auto"/>
        </w:rPr>
        <w:t>az</w:t>
      </w:r>
      <w:r w:rsidR="00D81362">
        <w:rPr>
          <w:rFonts w:ascii="Arial Narrow" w:hAnsi="Arial Narrow"/>
          <w:color w:val="auto"/>
        </w:rPr>
        <w:t>endo</w:t>
      </w:r>
      <w:r w:rsidR="00D81362" w:rsidRPr="00E04CA8">
        <w:rPr>
          <w:rFonts w:ascii="Arial Narrow" w:hAnsi="Arial Narrow"/>
          <w:color w:val="auto"/>
        </w:rPr>
        <w:t xml:space="preserve"> fé a data de entrada do </w:t>
      </w:r>
      <w:r w:rsidR="006472FA" w:rsidRPr="00E04CA8">
        <w:rPr>
          <w:rFonts w:ascii="Arial Narrow" w:hAnsi="Arial Narrow"/>
          <w:color w:val="auto"/>
        </w:rPr>
        <w:t>email</w:t>
      </w:r>
      <w:r w:rsidR="006472FA">
        <w:rPr>
          <w:rFonts w:ascii="Arial Narrow" w:hAnsi="Arial Narrow"/>
          <w:color w:val="auto"/>
        </w:rPr>
        <w:t>, com</w:t>
      </w:r>
      <w:r w:rsidR="00AE6D42">
        <w:rPr>
          <w:rFonts w:ascii="Arial Narrow" w:hAnsi="Arial Narrow"/>
          <w:color w:val="auto"/>
        </w:rPr>
        <w:t xml:space="preserve"> a efetivação da </w:t>
      </w:r>
      <w:r w:rsidR="00AE6D42" w:rsidRPr="00C459DD">
        <w:rPr>
          <w:rFonts w:ascii="Arial Narrow" w:hAnsi="Arial Narrow"/>
        </w:rPr>
        <w:t>submissão da candidatura.</w:t>
      </w:r>
      <w:r w:rsidR="00AE6D42" w:rsidRPr="004B2AED">
        <w:rPr>
          <w:rFonts w:ascii="Arial Narrow" w:hAnsi="Arial Narrow"/>
          <w:bCs/>
        </w:rPr>
        <w:t xml:space="preserve"> </w:t>
      </w:r>
    </w:p>
    <w:p w:rsidR="00AE6D42" w:rsidRDefault="00AE6D4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81362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81362" w:rsidRPr="0028555B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b/>
          <w:bCs/>
          <w:color w:val="auto"/>
        </w:rPr>
      </w:pPr>
    </w:p>
    <w:sectPr w:rsidR="00D81362" w:rsidRPr="0028555B" w:rsidSect="00680A68">
      <w:headerReference w:type="default" r:id="rId7"/>
      <w:foot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9B" w:rsidRDefault="00026F9B" w:rsidP="007B0C02">
      <w:pPr>
        <w:spacing w:after="0" w:line="240" w:lineRule="auto"/>
      </w:pPr>
      <w:r>
        <w:separator/>
      </w:r>
    </w:p>
  </w:endnote>
  <w:endnote w:type="continuationSeparator" w:id="0">
    <w:p w:rsidR="00026F9B" w:rsidRDefault="00026F9B" w:rsidP="007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128607"/>
      <w:docPartObj>
        <w:docPartGallery w:val="Page Numbers (Bottom of Page)"/>
        <w:docPartUnique/>
      </w:docPartObj>
    </w:sdtPr>
    <w:sdtEndPr/>
    <w:sdtContent>
      <w:p w:rsidR="0073210E" w:rsidRDefault="007321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60">
          <w:rPr>
            <w:noProof/>
          </w:rPr>
          <w:t>2</w:t>
        </w:r>
        <w:r>
          <w:fldChar w:fldCharType="end"/>
        </w:r>
      </w:p>
    </w:sdtContent>
  </w:sdt>
  <w:p w:rsidR="0073210E" w:rsidRDefault="00732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9B" w:rsidRDefault="00026F9B" w:rsidP="007B0C02">
      <w:pPr>
        <w:spacing w:after="0" w:line="240" w:lineRule="auto"/>
      </w:pPr>
      <w:r>
        <w:separator/>
      </w:r>
    </w:p>
  </w:footnote>
  <w:footnote w:type="continuationSeparator" w:id="0">
    <w:p w:rsidR="00026F9B" w:rsidRDefault="00026F9B" w:rsidP="007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FA" w:rsidRDefault="00337760" w:rsidP="006472F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F19E7D" wp14:editId="0D5A19F9">
          <wp:extent cx="1418590" cy="81763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4458" t="23341" r="27875" b="17569"/>
                  <a:stretch/>
                </pic:blipFill>
                <pic:spPr bwMode="auto">
                  <a:xfrm>
                    <a:off x="0" y="0"/>
                    <a:ext cx="1433466" cy="826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251BA" w:rsidRDefault="003251BA" w:rsidP="00DA03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F4A"/>
    <w:multiLevelType w:val="hybridMultilevel"/>
    <w:tmpl w:val="431623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700B9"/>
    <w:multiLevelType w:val="multilevel"/>
    <w:tmpl w:val="9D543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02"/>
    <w:rsid w:val="00013B87"/>
    <w:rsid w:val="000231D7"/>
    <w:rsid w:val="00026F9B"/>
    <w:rsid w:val="000433F1"/>
    <w:rsid w:val="0007581E"/>
    <w:rsid w:val="000A5923"/>
    <w:rsid w:val="000B75CE"/>
    <w:rsid w:val="000E30EF"/>
    <w:rsid w:val="00146FAA"/>
    <w:rsid w:val="00167A97"/>
    <w:rsid w:val="00182D0C"/>
    <w:rsid w:val="001D39AD"/>
    <w:rsid w:val="001E0488"/>
    <w:rsid w:val="001E41FF"/>
    <w:rsid w:val="00237A55"/>
    <w:rsid w:val="00243A41"/>
    <w:rsid w:val="00285EF4"/>
    <w:rsid w:val="002A14CE"/>
    <w:rsid w:val="002B065C"/>
    <w:rsid w:val="002D4BB6"/>
    <w:rsid w:val="003170D5"/>
    <w:rsid w:val="00320614"/>
    <w:rsid w:val="003251BA"/>
    <w:rsid w:val="00337760"/>
    <w:rsid w:val="003944F9"/>
    <w:rsid w:val="003B01B1"/>
    <w:rsid w:val="003B3584"/>
    <w:rsid w:val="00414263"/>
    <w:rsid w:val="004463F2"/>
    <w:rsid w:val="00450DF1"/>
    <w:rsid w:val="00502C8A"/>
    <w:rsid w:val="00502E01"/>
    <w:rsid w:val="0051661D"/>
    <w:rsid w:val="00531EA7"/>
    <w:rsid w:val="00537BAD"/>
    <w:rsid w:val="005460BE"/>
    <w:rsid w:val="00551B92"/>
    <w:rsid w:val="00592063"/>
    <w:rsid w:val="005C57DE"/>
    <w:rsid w:val="005F5670"/>
    <w:rsid w:val="00625E31"/>
    <w:rsid w:val="006472FA"/>
    <w:rsid w:val="00662325"/>
    <w:rsid w:val="00664EB6"/>
    <w:rsid w:val="00680A68"/>
    <w:rsid w:val="006E04EB"/>
    <w:rsid w:val="0073210E"/>
    <w:rsid w:val="00766ED5"/>
    <w:rsid w:val="00787FFE"/>
    <w:rsid w:val="007A6853"/>
    <w:rsid w:val="007A6856"/>
    <w:rsid w:val="007A6EBE"/>
    <w:rsid w:val="007B0C02"/>
    <w:rsid w:val="007C1D44"/>
    <w:rsid w:val="007D2256"/>
    <w:rsid w:val="007F0039"/>
    <w:rsid w:val="00803C53"/>
    <w:rsid w:val="00855787"/>
    <w:rsid w:val="00860664"/>
    <w:rsid w:val="0093536F"/>
    <w:rsid w:val="00941378"/>
    <w:rsid w:val="009A324F"/>
    <w:rsid w:val="009C5089"/>
    <w:rsid w:val="009D7091"/>
    <w:rsid w:val="00A060B0"/>
    <w:rsid w:val="00A71570"/>
    <w:rsid w:val="00A81710"/>
    <w:rsid w:val="00AE6D42"/>
    <w:rsid w:val="00B32AD3"/>
    <w:rsid w:val="00B41BFC"/>
    <w:rsid w:val="00BA14B3"/>
    <w:rsid w:val="00BC3CA7"/>
    <w:rsid w:val="00BC5E66"/>
    <w:rsid w:val="00BD4EA0"/>
    <w:rsid w:val="00BE63D0"/>
    <w:rsid w:val="00C32C6A"/>
    <w:rsid w:val="00CD0890"/>
    <w:rsid w:val="00CE69B0"/>
    <w:rsid w:val="00CF10B5"/>
    <w:rsid w:val="00D52CA4"/>
    <w:rsid w:val="00D80680"/>
    <w:rsid w:val="00D81362"/>
    <w:rsid w:val="00DA03B4"/>
    <w:rsid w:val="00DC48C7"/>
    <w:rsid w:val="00DE0458"/>
    <w:rsid w:val="00E3272E"/>
    <w:rsid w:val="00EB424F"/>
    <w:rsid w:val="00EE27D4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30C1F-41DB-4108-9DA9-7F58713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B0C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B0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7A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81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3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13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3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3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Links>
    <vt:vector size="6" baseType="variant">
      <vt:variant>
        <vt:i4>2490457</vt:i4>
      </vt:variant>
      <vt:variant>
        <vt:i4>0</vt:i4>
      </vt:variant>
      <vt:variant>
        <vt:i4>0</vt:i4>
      </vt:variant>
      <vt:variant>
        <vt:i4>5</vt:i4>
      </vt:variant>
      <vt:variant>
        <vt:lpwstr>mailto:premio.viver.igualdade@cig.gov.pt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ACabral</dc:creator>
  <cp:keywords/>
  <cp:lastModifiedBy>Isabel Rosinha</cp:lastModifiedBy>
  <cp:revision>2</cp:revision>
  <cp:lastPrinted>2020-02-14T16:41:00Z</cp:lastPrinted>
  <dcterms:created xsi:type="dcterms:W3CDTF">2022-01-18T14:37:00Z</dcterms:created>
  <dcterms:modified xsi:type="dcterms:W3CDTF">2022-01-18T14:37:00Z</dcterms:modified>
</cp:coreProperties>
</file>